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637FE" w14:textId="5FFF8C62" w:rsidR="005B65A2" w:rsidRDefault="00896965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="00D60DC1" w:rsidRPr="00D60DC1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D60DC1" w:rsidRPr="00D60DC1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</w:t>
      </w:r>
      <w:r w:rsidR="003A61BB" w:rsidRPr="00D60DC1">
        <w:rPr>
          <w:rFonts w:ascii="TH SarabunIT๙" w:hAnsi="TH SarabunIT๙" w:cs="TH SarabunIT๙"/>
          <w:b/>
          <w:bCs/>
          <w:sz w:val="36"/>
          <w:szCs w:val="36"/>
          <w:cs/>
        </w:rPr>
        <w:t>ให้ความรู้การจัดการน้ำเสีย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การจัดทำ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EM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น้ำหมักชีวภาพ แก่ประชาชน โดยใช้ศูนย์การเรียนรู้โคก หนอง นา โมเดล หมู่ 9 บ้านจอมทอง เป็นศูนย์การเรียนรู้อบรม</w:t>
      </w:r>
    </w:p>
    <w:p w14:paraId="01B49563" w14:textId="77777777" w:rsidR="008F6BC4" w:rsidRDefault="008F6BC4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63A75008" w14:textId="1BE73BFB" w:rsidR="008F6BC4" w:rsidRDefault="008F6BC4" w:rsidP="008F6BC4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กระบวนการ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เป็นการอบรมให้ความรู้ การจัดทำ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EM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น้ำหมักชีวภาพและศาสตร์การจัดการน้ำเสียแบบท้องถิ่น แก่ประชาชน จิตอาสา อาสาสมัครท้องถิ่นรักษ์โลก ของเทศบาลตำบลสวนขัน เพื่อให้กลุ่มจิตอาสา อาสาสมัครท้องถิ่นรักษ์โลก สามารถเป็นผู้ขับเคลื่อนในหมู่บ้านที่อาศัยได้อย่างเป็นรูปธรรม โดยใช้ศูนย์การเรียนรู้โคก หนอง นา โมเดล หมู่ 9 บ้านจอมทอง เป็นศูนย์การเรียนรู้อบรม</w:t>
      </w:r>
    </w:p>
    <w:p w14:paraId="508B82AF" w14:textId="25CB4AC7" w:rsidR="008F6BC4" w:rsidRDefault="00B76F5D" w:rsidP="008F6BC4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D346E15" wp14:editId="63C5A075">
            <wp:simplePos x="0" y="0"/>
            <wp:positionH relativeFrom="column">
              <wp:posOffset>4381500</wp:posOffset>
            </wp:positionH>
            <wp:positionV relativeFrom="paragraph">
              <wp:posOffset>2597150</wp:posOffset>
            </wp:positionV>
            <wp:extent cx="2158365" cy="2879725"/>
            <wp:effectExtent l="0" t="0" r="0" b="0"/>
            <wp:wrapThrough wrapText="bothSides">
              <wp:wrapPolygon edited="0">
                <wp:start x="0" y="0"/>
                <wp:lineTo x="0" y="21433"/>
                <wp:lineTo x="21352" y="21433"/>
                <wp:lineTo x="21352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81F29F2" wp14:editId="41AE465D">
            <wp:simplePos x="0" y="0"/>
            <wp:positionH relativeFrom="margin">
              <wp:posOffset>-373380</wp:posOffset>
            </wp:positionH>
            <wp:positionV relativeFrom="paragraph">
              <wp:posOffset>2589530</wp:posOffset>
            </wp:positionV>
            <wp:extent cx="2159635" cy="2879725"/>
            <wp:effectExtent l="0" t="0" r="0" b="0"/>
            <wp:wrapThrough wrapText="bothSides">
              <wp:wrapPolygon edited="0">
                <wp:start x="0" y="0"/>
                <wp:lineTo x="0" y="21433"/>
                <wp:lineTo x="21340" y="21433"/>
                <wp:lineTo x="21340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375A152" wp14:editId="4016B975">
            <wp:simplePos x="0" y="0"/>
            <wp:positionH relativeFrom="column">
              <wp:posOffset>1996440</wp:posOffset>
            </wp:positionH>
            <wp:positionV relativeFrom="paragraph">
              <wp:posOffset>2594610</wp:posOffset>
            </wp:positionV>
            <wp:extent cx="2159635" cy="2879725"/>
            <wp:effectExtent l="0" t="0" r="0" b="0"/>
            <wp:wrapThrough wrapText="bothSides">
              <wp:wrapPolygon edited="0">
                <wp:start x="0" y="0"/>
                <wp:lineTo x="0" y="21433"/>
                <wp:lineTo x="21340" y="21433"/>
                <wp:lineTo x="21340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69A"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69D5A4D0" wp14:editId="17467EDA">
            <wp:simplePos x="0" y="0"/>
            <wp:positionH relativeFrom="column">
              <wp:posOffset>3078480</wp:posOffset>
            </wp:positionH>
            <wp:positionV relativeFrom="paragraph">
              <wp:posOffset>308610</wp:posOffset>
            </wp:positionV>
            <wp:extent cx="2879999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9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CB7C9" w14:textId="03B5A910" w:rsidR="008F6BC4" w:rsidRDefault="00A0769A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lang w:val="th-TH"/>
        </w:rPr>
        <w:drawing>
          <wp:anchor distT="0" distB="0" distL="114300" distR="114300" simplePos="0" relativeHeight="251664384" behindDoc="0" locked="0" layoutInCell="1" allowOverlap="1" wp14:anchorId="52E56048" wp14:editId="5A9398BB">
            <wp:simplePos x="0" y="0"/>
            <wp:positionH relativeFrom="column">
              <wp:posOffset>-15240</wp:posOffset>
            </wp:positionH>
            <wp:positionV relativeFrom="paragraph">
              <wp:posOffset>45085</wp:posOffset>
            </wp:positionV>
            <wp:extent cx="2880000" cy="2160000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4508C" w14:textId="57E2B49D" w:rsid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1A8091A5" w14:textId="6C86A216" w:rsid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72072854" w14:textId="1FA93E86" w:rsidR="00D60DC1" w:rsidRPr="00D60DC1" w:rsidRDefault="00D60DC1" w:rsidP="00D60DC1">
      <w:pPr>
        <w:spacing w:after="0" w:line="24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14:paraId="56A153A3" w14:textId="736BB3B7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8C9FB92" w14:textId="69ABA70F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A965718" w14:textId="31B427E0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5089967" w14:textId="7A23200A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AB77DD8" w14:textId="4A35EC6D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E1AF51" w14:textId="296716C3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4DD0EE7" w14:textId="0FA55BC0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B98E09" w14:textId="72C53906" w:rsidR="00896965" w:rsidRDefault="00896965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14:paraId="77199C3F" w14:textId="3D66A96C" w:rsidR="00D60DC1" w:rsidRP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E78FE3" w14:textId="03B8B060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E55E265" w14:textId="39DB657B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0670ED4" w14:textId="21BFA998" w:rsidR="00D60DC1" w:rsidRDefault="00D60DC1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41EB5C3" w14:textId="63FEAFAE" w:rsidR="003A61BB" w:rsidRPr="003A61BB" w:rsidRDefault="003A61BB" w:rsidP="003A61BB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3A61BB" w:rsidRPr="003A6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BB"/>
    <w:rsid w:val="00145663"/>
    <w:rsid w:val="003A61BB"/>
    <w:rsid w:val="00466E05"/>
    <w:rsid w:val="005B65A2"/>
    <w:rsid w:val="00896965"/>
    <w:rsid w:val="008B72A3"/>
    <w:rsid w:val="008F6BC4"/>
    <w:rsid w:val="00912A56"/>
    <w:rsid w:val="00A0769A"/>
    <w:rsid w:val="00B76F5D"/>
    <w:rsid w:val="00D60DC1"/>
    <w:rsid w:val="00F9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C590F"/>
  <w15:docId w15:val="{32097500-A094-4CEA-A411-88F613AC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1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61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593F0-E11E-41F6-85FC-D342380A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Acer</cp:lastModifiedBy>
  <cp:revision>4</cp:revision>
  <cp:lastPrinted>2020-07-07T04:30:00Z</cp:lastPrinted>
  <dcterms:created xsi:type="dcterms:W3CDTF">2023-06-24T06:13:00Z</dcterms:created>
  <dcterms:modified xsi:type="dcterms:W3CDTF">2023-06-26T04:27:00Z</dcterms:modified>
</cp:coreProperties>
</file>