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0BD" w:rsidRDefault="00F748F9" w:rsidP="004214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>
        <w:rPr>
          <w:rFonts w:ascii="TH SarabunIT๙" w:hAnsi="TH SarabunIT๙" w:cs="TH SarabunIT๙"/>
          <w:b/>
          <w:bCs/>
          <w:sz w:val="80"/>
          <w:szCs w:val="80"/>
        </w:rPr>
        <w:t xml:space="preserve">                                                                                                  </w:t>
      </w:r>
    </w:p>
    <w:p w:rsidR="004214E5" w:rsidRDefault="00FD2108" w:rsidP="004214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>
        <w:rPr>
          <w:rFonts w:ascii="TH SarabunIT๙" w:hAnsi="TH SarabunIT๙" w:cs="TH SarabunIT๙"/>
          <w:b/>
          <w:bCs/>
          <w:noProof/>
          <w:sz w:val="80"/>
          <w:szCs w:val="8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180975</wp:posOffset>
            </wp:positionV>
            <wp:extent cx="1866900" cy="1866900"/>
            <wp:effectExtent l="19050" t="0" r="0" b="0"/>
            <wp:wrapThrough wrapText="bothSides">
              <wp:wrapPolygon edited="0">
                <wp:start x="-220" y="0"/>
                <wp:lineTo x="-220" y="21380"/>
                <wp:lineTo x="21600" y="21380"/>
                <wp:lineTo x="21600" y="0"/>
                <wp:lineTo x="-220" y="0"/>
              </wp:wrapPolygon>
            </wp:wrapThrough>
            <wp:docPr id="4" name="Picture 2" descr="C:\Documents and Settings\Lemel\Desktop\ตรา อบต.สวนขัน\สวนขัน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emel\Desktop\ตรา อบต.สวนขัน\สวนขัน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4E5" w:rsidRDefault="004214E5" w:rsidP="004214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4214E5" w:rsidRPr="004214E5" w:rsidRDefault="004214E5" w:rsidP="004214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:rsidR="004214E5" w:rsidRDefault="004214E5" w:rsidP="004214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A842A7" w:rsidRPr="004214E5" w:rsidRDefault="004214E5" w:rsidP="004214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4214E5">
        <w:rPr>
          <w:rFonts w:ascii="TH SarabunIT๙" w:hAnsi="TH SarabunIT๙" w:cs="TH SarabunIT๙" w:hint="cs"/>
          <w:b/>
          <w:bCs/>
          <w:sz w:val="80"/>
          <w:szCs w:val="80"/>
          <w:cs/>
        </w:rPr>
        <w:t>รายงานผลการปฏิบัติ</w:t>
      </w:r>
      <w:r w:rsidR="00F12F47">
        <w:rPr>
          <w:rFonts w:ascii="TH SarabunIT๙" w:hAnsi="TH SarabunIT๙" w:cs="TH SarabunIT๙" w:hint="cs"/>
          <w:b/>
          <w:bCs/>
          <w:sz w:val="80"/>
          <w:szCs w:val="80"/>
          <w:cs/>
        </w:rPr>
        <w:t>งาน</w:t>
      </w:r>
      <w:r w:rsidRPr="004214E5">
        <w:rPr>
          <w:rFonts w:ascii="TH SarabunIT๙" w:hAnsi="TH SarabunIT๙" w:cs="TH SarabunIT๙" w:hint="cs"/>
          <w:b/>
          <w:bCs/>
          <w:sz w:val="80"/>
          <w:szCs w:val="80"/>
          <w:cs/>
        </w:rPr>
        <w:t>ประจำปี</w:t>
      </w:r>
    </w:p>
    <w:p w:rsidR="004214E5" w:rsidRDefault="004214E5" w:rsidP="004214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4214E5">
        <w:rPr>
          <w:rFonts w:ascii="TH SarabunIT๙" w:hAnsi="TH SarabunIT๙" w:cs="TH SarabunIT๙" w:hint="cs"/>
          <w:b/>
          <w:bCs/>
          <w:sz w:val="80"/>
          <w:szCs w:val="80"/>
          <w:cs/>
        </w:rPr>
        <w:t>งบประมาณ พ.ศ.25</w:t>
      </w:r>
      <w:r w:rsidR="00F01361">
        <w:rPr>
          <w:rFonts w:ascii="TH SarabunIT๙" w:hAnsi="TH SarabunIT๙" w:cs="TH SarabunIT๙"/>
          <w:b/>
          <w:bCs/>
          <w:sz w:val="80"/>
          <w:szCs w:val="80"/>
        </w:rPr>
        <w:t>6</w:t>
      </w:r>
      <w:r w:rsidR="00D15FFE">
        <w:rPr>
          <w:rFonts w:ascii="TH SarabunIT๙" w:hAnsi="TH SarabunIT๙" w:cs="TH SarabunIT๙"/>
          <w:b/>
          <w:bCs/>
          <w:sz w:val="80"/>
          <w:szCs w:val="80"/>
        </w:rPr>
        <w:t>3</w:t>
      </w:r>
    </w:p>
    <w:p w:rsidR="00F01361" w:rsidRPr="004214E5" w:rsidRDefault="00F01361" w:rsidP="004214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4214E5" w:rsidRPr="004214E5" w:rsidRDefault="004214E5" w:rsidP="004214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:rsidR="004214E5" w:rsidRDefault="004214E5" w:rsidP="004214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4214E5">
        <w:rPr>
          <w:rFonts w:ascii="TH SarabunIT๙" w:hAnsi="TH SarabunIT๙" w:cs="TH SarabunIT๙" w:hint="cs"/>
          <w:b/>
          <w:bCs/>
          <w:sz w:val="80"/>
          <w:szCs w:val="80"/>
          <w:cs/>
        </w:rPr>
        <w:t>ของ</w:t>
      </w:r>
    </w:p>
    <w:p w:rsidR="004340BD" w:rsidRDefault="004340BD" w:rsidP="004214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:rsidR="004340BD" w:rsidRDefault="004340BD" w:rsidP="004214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:rsidR="00F748F9" w:rsidRDefault="00F748F9" w:rsidP="004214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:rsidR="00F748F9" w:rsidRDefault="00F748F9" w:rsidP="004214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:rsidR="004214E5" w:rsidRPr="004214E5" w:rsidRDefault="004214E5" w:rsidP="004214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4214E5">
        <w:rPr>
          <w:rFonts w:ascii="TH SarabunIT๙" w:hAnsi="TH SarabunIT๙" w:cs="TH SarabunIT๙" w:hint="cs"/>
          <w:b/>
          <w:bCs/>
          <w:sz w:val="80"/>
          <w:szCs w:val="80"/>
          <w:cs/>
        </w:rPr>
        <w:t>เทศบาลตำบลสวนขัน</w:t>
      </w:r>
    </w:p>
    <w:p w:rsidR="004214E5" w:rsidRDefault="004214E5" w:rsidP="004214E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214E5">
        <w:rPr>
          <w:rFonts w:ascii="TH SarabunIT๙" w:hAnsi="TH SarabunIT๙" w:cs="TH SarabunIT๙" w:hint="cs"/>
          <w:b/>
          <w:bCs/>
          <w:sz w:val="80"/>
          <w:szCs w:val="80"/>
          <w:cs/>
        </w:rPr>
        <w:t>อำเภอช้างกลาง จังหวัดนครศรีธรรมราช</w:t>
      </w:r>
    </w:p>
    <w:p w:rsidR="004214E5" w:rsidRDefault="001C1920" w:rsidP="004214E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A65136" w:rsidRDefault="00A65136" w:rsidP="004214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739FE" w:rsidRDefault="004739FE" w:rsidP="004214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739FE" w:rsidRDefault="004739FE" w:rsidP="004214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607A6" w:rsidRDefault="006607A6" w:rsidP="004214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607A6" w:rsidRDefault="006607A6" w:rsidP="004214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406E7" w:rsidRDefault="008406E7" w:rsidP="008406E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</w:t>
      </w:r>
      <w:r w:rsidR="00656B83">
        <w:rPr>
          <w:rFonts w:ascii="TH SarabunIT๙" w:hAnsi="TH SarabunIT๙" w:cs="TH SarabunIT๙"/>
          <w:b/>
          <w:bCs/>
          <w:sz w:val="40"/>
          <w:szCs w:val="40"/>
          <w:cs/>
        </w:rPr>
        <w:t>ิบัติงานประจำปีงบประมาณ พ.ศ.</w:t>
      </w:r>
      <w:r w:rsidR="004340BD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656B83">
        <w:rPr>
          <w:rFonts w:ascii="TH SarabunIT๙" w:hAnsi="TH SarabunIT๙" w:cs="TH SarabunIT๙"/>
          <w:b/>
          <w:bCs/>
          <w:sz w:val="40"/>
          <w:szCs w:val="40"/>
          <w:cs/>
        </w:rPr>
        <w:t>256</w:t>
      </w:r>
      <w:r w:rsidR="00D15FFE">
        <w:rPr>
          <w:rFonts w:ascii="TH SarabunIT๙" w:hAnsi="TH SarabunIT๙" w:cs="TH SarabunIT๙" w:hint="cs"/>
          <w:b/>
          <w:bCs/>
          <w:sz w:val="40"/>
          <w:szCs w:val="40"/>
          <w:cs/>
        </w:rPr>
        <w:t>3</w:t>
      </w:r>
    </w:p>
    <w:p w:rsidR="00345B95" w:rsidRPr="004110B9" w:rsidRDefault="008406E7" w:rsidP="00FC0D2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406E7">
        <w:rPr>
          <w:rFonts w:ascii="TH SarabunIT๙" w:hAnsi="TH SarabunIT๙" w:cs="TH SarabunIT๙"/>
          <w:sz w:val="32"/>
          <w:szCs w:val="32"/>
          <w:cs/>
        </w:rPr>
        <w:tab/>
      </w:r>
      <w:r w:rsidRPr="008406E7">
        <w:rPr>
          <w:rFonts w:ascii="TH SarabunIT๙" w:hAnsi="TH SarabunIT๙" w:cs="TH SarabunIT๙"/>
          <w:sz w:val="32"/>
          <w:szCs w:val="32"/>
          <w:cs/>
        </w:rPr>
        <w:tab/>
      </w:r>
      <w:r w:rsidRPr="004110B9">
        <w:rPr>
          <w:rFonts w:ascii="TH SarabunIT๙" w:hAnsi="TH SarabunIT๙" w:cs="TH SarabunIT๙"/>
          <w:sz w:val="32"/>
          <w:szCs w:val="32"/>
          <w:cs/>
        </w:rPr>
        <w:t>ตามพระราชบัญญัติ</w:t>
      </w:r>
      <w:r w:rsidRPr="004110B9">
        <w:rPr>
          <w:rFonts w:ascii="TH SarabunIT๙" w:hAnsi="TH SarabunIT๙" w:cs="TH SarabunIT๙" w:hint="cs"/>
          <w:sz w:val="32"/>
          <w:szCs w:val="32"/>
          <w:cs/>
        </w:rPr>
        <w:t xml:space="preserve">เทศบาล พ.ศ.2496 มาตรา 48 ทศ </w:t>
      </w:r>
      <w:r w:rsidRPr="004110B9">
        <w:rPr>
          <w:rFonts w:ascii="TH SarabunIT๙" w:hAnsi="TH SarabunIT๙" w:cs="TH SarabunIT๙" w:hint="cs"/>
          <w:sz w:val="32"/>
          <w:szCs w:val="32"/>
          <w:vertAlign w:val="superscript"/>
          <w:cs/>
        </w:rPr>
        <w:t>48</w:t>
      </w:r>
      <w:r w:rsidRPr="004110B9">
        <w:rPr>
          <w:rFonts w:ascii="TH SarabunIT๙" w:hAnsi="TH SarabunIT๙" w:cs="TH SarabunIT๙" w:hint="cs"/>
          <w:sz w:val="32"/>
          <w:szCs w:val="32"/>
          <w:cs/>
        </w:rPr>
        <w:t xml:space="preserve"> วรรค 5 ให้นายกเทศมนตรีจัดทำ</w:t>
      </w:r>
    </w:p>
    <w:p w:rsidR="008406E7" w:rsidRPr="004110B9" w:rsidRDefault="008406E7" w:rsidP="00C80D5E">
      <w:pPr>
        <w:spacing w:after="120" w:line="240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4110B9">
        <w:rPr>
          <w:rFonts w:ascii="TH SarabunIT๙" w:hAnsi="TH SarabunIT๙" w:cs="TH SarabunIT๙" w:hint="cs"/>
          <w:sz w:val="32"/>
          <w:szCs w:val="32"/>
          <w:cs/>
        </w:rPr>
        <w:t xml:space="preserve">รายงานแสดงผลการปฏิบัติงานประจำปีตามนโยบายที่ได้แถลงไว้ต่อสภาเทศบาลเป็นประจำทุกปี และวรรค 6 </w:t>
      </w:r>
      <w:r w:rsidR="006607A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110B9">
        <w:rPr>
          <w:rFonts w:ascii="TH SarabunIT๙" w:hAnsi="TH SarabunIT๙" w:cs="TH SarabunIT๙" w:hint="cs"/>
          <w:sz w:val="32"/>
          <w:szCs w:val="32"/>
          <w:cs/>
        </w:rPr>
        <w:t>คำแถลงนโยบายของนายกเทศมนตรีและรายงานแสดงผลการปฏิบัติงานตามนโยบาย ให้ประกาศไว้โดยเปิดเผย</w:t>
      </w:r>
      <w:r w:rsidR="001B213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110B9">
        <w:rPr>
          <w:rFonts w:ascii="TH SarabunIT๙" w:hAnsi="TH SarabunIT๙" w:cs="TH SarabunIT๙" w:hint="cs"/>
          <w:sz w:val="32"/>
          <w:szCs w:val="32"/>
          <w:cs/>
        </w:rPr>
        <w:t>ที่สำนักงานเทศบาลด้วย</w:t>
      </w:r>
      <w:r w:rsidR="00283BF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8406E7" w:rsidRPr="004110B9" w:rsidRDefault="008406E7" w:rsidP="008406E7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4110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110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110B9">
        <w:rPr>
          <w:rFonts w:ascii="TH SarabunIT๙" w:hAnsi="TH SarabunIT๙" w:cs="TH SarabunIT๙" w:hint="cs"/>
          <w:sz w:val="32"/>
          <w:szCs w:val="32"/>
          <w:cs/>
        </w:rPr>
        <w:t>เทศบาลตำบลสวนขัน</w:t>
      </w:r>
      <w:r w:rsidR="001B21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110B9">
        <w:rPr>
          <w:rFonts w:ascii="TH SarabunIT๙" w:hAnsi="TH SarabunIT๙" w:cs="TH SarabunIT๙"/>
          <w:sz w:val="32"/>
          <w:szCs w:val="32"/>
          <w:cs/>
        </w:rPr>
        <w:t>จึงขอรายงานผลการปฏิบัติงานในรอบปีงบประมาณ พ.ศ.25</w:t>
      </w:r>
      <w:r w:rsidRPr="004110B9">
        <w:rPr>
          <w:rFonts w:ascii="TH SarabunIT๙" w:hAnsi="TH SarabunIT๙" w:cs="TH SarabunIT๙" w:hint="cs"/>
          <w:sz w:val="32"/>
          <w:szCs w:val="32"/>
          <w:cs/>
        </w:rPr>
        <w:t>6</w:t>
      </w:r>
      <w:r w:rsidR="00D15FFE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110B9">
        <w:rPr>
          <w:rFonts w:ascii="TH SarabunIT๙" w:hAnsi="TH SarabunIT๙" w:cs="TH SarabunIT๙"/>
          <w:sz w:val="32"/>
          <w:szCs w:val="32"/>
          <w:cs/>
        </w:rPr>
        <w:t xml:space="preserve"> เพื่อให้ประชาชนได้ทราบโดยทั่วกันรายล</w:t>
      </w:r>
      <w:r w:rsidR="00283BF3">
        <w:rPr>
          <w:rFonts w:ascii="TH SarabunIT๙" w:hAnsi="TH SarabunIT๙" w:cs="TH SarabunIT๙" w:hint="cs"/>
          <w:sz w:val="32"/>
          <w:szCs w:val="32"/>
          <w:cs/>
        </w:rPr>
        <w:t>ะ</w:t>
      </w:r>
      <w:r w:rsidRPr="004110B9">
        <w:rPr>
          <w:rFonts w:ascii="TH SarabunIT๙" w:hAnsi="TH SarabunIT๙" w:cs="TH SarabunIT๙"/>
          <w:sz w:val="32"/>
          <w:szCs w:val="32"/>
          <w:cs/>
        </w:rPr>
        <w:t>เอียดดังนี้</w:t>
      </w:r>
    </w:p>
    <w:p w:rsidR="00345B95" w:rsidRDefault="008406E7" w:rsidP="006A23F2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406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คำแถลงที่ได้เสนอไว้ต่อสภาท้องถิ่น </w:t>
      </w:r>
    </w:p>
    <w:p w:rsidR="00C87B6C" w:rsidRPr="00F72618" w:rsidRDefault="00C87B6C" w:rsidP="00F72618">
      <w:pPr>
        <w:pStyle w:val="8"/>
        <w:spacing w:before="0" w:after="0"/>
        <w:jc w:val="center"/>
        <w:rPr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</w:rPr>
      </w:pPr>
      <w:r w:rsidRPr="00F72618">
        <w:rPr>
          <w:rFonts w:ascii="TH SarabunPSK" w:hAnsi="TH SarabunPSK" w:cs="TH SarabunPSK"/>
          <w:b/>
          <w:bCs/>
          <w:i w:val="0"/>
          <w:iCs w:val="0"/>
          <w:sz w:val="32"/>
          <w:szCs w:val="32"/>
          <w:u w:val="single"/>
          <w:cs/>
        </w:rPr>
        <w:t>นโยบายการพัฒนาของผู้บริหารเทศบาลตำบล</w:t>
      </w:r>
      <w:r w:rsidRPr="00F72618">
        <w:rPr>
          <w:rFonts w:ascii="TH SarabunPSK" w:hAnsi="TH SarabunPSK" w:cs="TH SarabunPSK" w:hint="cs"/>
          <w:b/>
          <w:bCs/>
          <w:i w:val="0"/>
          <w:iCs w:val="0"/>
          <w:sz w:val="32"/>
          <w:szCs w:val="32"/>
          <w:u w:val="single"/>
          <w:cs/>
        </w:rPr>
        <w:t>สวนขัน</w:t>
      </w:r>
    </w:p>
    <w:p w:rsidR="00C87B6C" w:rsidRPr="00935F6C" w:rsidRDefault="00C87B6C" w:rsidP="00F72618">
      <w:pPr>
        <w:tabs>
          <w:tab w:val="left" w:pos="46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935F6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คำแถลงนโยบาย</w:t>
      </w:r>
    </w:p>
    <w:p w:rsidR="00C87B6C" w:rsidRPr="00935F6C" w:rsidRDefault="00C87B6C" w:rsidP="00F72618">
      <w:pPr>
        <w:tabs>
          <w:tab w:val="left" w:pos="46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935F6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ของนายประสิทธิ์  แก้วแกมจันทร์นายกเทศมนตรีตำบลสวนขัน </w:t>
      </w:r>
    </w:p>
    <w:p w:rsidR="00C87B6C" w:rsidRDefault="00C87B6C" w:rsidP="00F72618">
      <w:pPr>
        <w:tabs>
          <w:tab w:val="left" w:pos="46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935F6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แถลงต่อสภาเทศบาลตำบลสวนขัน</w:t>
      </w:r>
    </w:p>
    <w:p w:rsidR="00C87B6C" w:rsidRPr="00935F6C" w:rsidRDefault="00C87B6C" w:rsidP="00345B95">
      <w:pPr>
        <w:tabs>
          <w:tab w:val="left" w:pos="4680"/>
        </w:tabs>
        <w:spacing w:after="12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935F6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เมื่อวันที่ 9 เดือน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มกราคม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พ.ศ. 255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7</w:t>
      </w:r>
    </w:p>
    <w:p w:rsidR="00C87B6C" w:rsidRPr="00935F6C" w:rsidRDefault="00C87B6C" w:rsidP="00345B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7261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ตามที่เทศบาลตำบลสวนขัน ได้จัดให้มีการเลือกตั้งสมาชิกสภาเทศบาลและนายกเทศมนตรีตำบลสวนขัน เมื่อวันอาทิตย์ ที่ 1 ธันวาคม 2556 และคณะกรรมการการเลือกตั้งประจำจังหวัดนครศรีธรรมราชได้ประกาศผลการเลือกตั้งสมาชิกสภาเทศบาลและนายกเทศมนตรีตำบลสวนขัน เมื่อวันที่12 ธันวาคม 2556 </w:t>
      </w:r>
      <w:r w:rsidR="00345B95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935F6C">
        <w:rPr>
          <w:rFonts w:ascii="TH SarabunIT๙" w:hAnsi="TH SarabunIT๙" w:cs="TH SarabunIT๙"/>
          <w:sz w:val="32"/>
          <w:szCs w:val="32"/>
          <w:cs/>
        </w:rPr>
        <w:t>พื่อให้การบริหารงานของเทศบาลตำบลสวนขัน เป็นไปตามบทบัญญัติ ในมาตรา 48 ทศ แห่ง</w:t>
      </w:r>
      <w:r w:rsidRPr="00F72618">
        <w:rPr>
          <w:rFonts w:ascii="TH SarabunIT๙" w:hAnsi="TH SarabunIT๙" w:cs="TH SarabunIT๙"/>
          <w:sz w:val="32"/>
          <w:szCs w:val="32"/>
          <w:cs/>
        </w:rPr>
        <w:t>พระราชบัญญัติเทศบาล พ.ศ. 2496 แก้ไขเพิ่มเติมถึง (ฉบับที่ 13) พ.ศ.2552 ความว่า</w:t>
      </w:r>
      <w:r w:rsidRPr="00F72618">
        <w:rPr>
          <w:rFonts w:ascii="TH SarabunIT๙" w:hAnsi="TH SarabunIT๙" w:cs="TH SarabunIT๙"/>
          <w:b/>
          <w:bCs/>
          <w:sz w:val="32"/>
          <w:szCs w:val="32"/>
          <w:cs/>
        </w:rPr>
        <w:t>“ก่อนที่นายกเทศมนตรีเข้ารับหน้าที่ ให้ประธานสภาเทศบาลเรียกประชุมสภาเทศบาล เพื่อให้นายกเทศมนตรีแถลงนโยบายต่อสภาเทศบาล โดยไม่มีการลงมติ ทั้งนี้ภายในสามสิบวันนับแต่วันประกาศผลการเลือกตั้งนายกเทศมนตรี”</w:t>
      </w:r>
      <w:r w:rsidRPr="00F72618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20 กันยายน 2553 โดยมีเป้าหมายเพื่อการพัฒนาท้องถิ่นให้เจริญก้าวหน้า</w:t>
      </w:r>
      <w:r w:rsidRPr="00935F6C">
        <w:rPr>
          <w:rFonts w:ascii="TH SarabunIT๙" w:hAnsi="TH SarabunIT๙" w:cs="TH SarabunIT๙"/>
          <w:sz w:val="32"/>
          <w:szCs w:val="32"/>
          <w:cs/>
        </w:rPr>
        <w:t xml:space="preserve">ทั้งในด้านโครงสร้างพื้นฐาน ด้านเศรษฐกิจ </w:t>
      </w:r>
      <w:r w:rsidR="006607A6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935F6C">
        <w:rPr>
          <w:rFonts w:ascii="TH SarabunIT๙" w:hAnsi="TH SarabunIT๙" w:cs="TH SarabunIT๙"/>
          <w:sz w:val="32"/>
          <w:szCs w:val="32"/>
          <w:cs/>
        </w:rPr>
        <w:t>ด้านการศึกษา กีฬา ศาสนา และวัฒนธรรม ด้านการพัฒนาคุณภาพชีวิต สังคมและชุมชน ด้านสาธารณสุข สิ่งแวดล้อมและการจัดการทรัพยากรธรรมชาติ ด้านการเมือง การบริหารและการบริการ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F72618">
        <w:rPr>
          <w:rFonts w:ascii="TH SarabunIT๙" w:hAnsi="TH SarabunIT๙" w:cs="TH SarabunIT๙" w:hint="cs"/>
          <w:cs/>
        </w:rPr>
        <w:tab/>
      </w:r>
      <w:r w:rsidRPr="00935F6C">
        <w:rPr>
          <w:rFonts w:ascii="TH SarabunIT๙" w:hAnsi="TH SarabunIT๙" w:cs="TH SarabunIT๙"/>
          <w:cs/>
        </w:rPr>
        <w:t>กระผมในฐานะนายกเทศมนตรีตำบล</w:t>
      </w:r>
      <w:r>
        <w:rPr>
          <w:rFonts w:ascii="TH SarabunIT๙" w:hAnsi="TH SarabunIT๙" w:cs="TH SarabunIT๙" w:hint="cs"/>
          <w:cs/>
        </w:rPr>
        <w:t xml:space="preserve">สวนขัน </w:t>
      </w:r>
      <w:r w:rsidRPr="00935F6C">
        <w:rPr>
          <w:rFonts w:ascii="TH SarabunIT๙" w:hAnsi="TH SarabunIT๙" w:cs="TH SarabunIT๙"/>
          <w:cs/>
        </w:rPr>
        <w:t>ขอแถลงนโยบายการบริหารงานเทศบาลว่าผมจะ</w:t>
      </w:r>
    </w:p>
    <w:p w:rsidR="00C87B6C" w:rsidRDefault="00C87B6C" w:rsidP="006607A6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</w:rPr>
      </w:pPr>
      <w:r w:rsidRPr="00935F6C">
        <w:rPr>
          <w:rFonts w:ascii="TH SarabunIT๙" w:hAnsi="TH SarabunIT๙" w:cs="TH SarabunIT๙"/>
          <w:cs/>
        </w:rPr>
        <w:t>ดำเนินงานตามอำนาจหน้าที่ของเทศบาลตามที่กฎหมายกำหนดไว้และรับผิดชอบต่อการบริหารงานเทศบาลให้เป็นไปตามกฎหมาย ระเบียบ ข้อบังคับ เทศบัญญัติและนโยบายที่กำหนดขึ้น ทั้งนี้ในการบริหารงานจะเนินการเพื่อประโยชน์สุขของประชาชนโดยใช้วิธีการบริหารกิจการบ้านเมืองที่ดีและหลัก</w:t>
      </w:r>
      <w:proofErr w:type="spellStart"/>
      <w:r w:rsidRPr="00935F6C">
        <w:rPr>
          <w:rFonts w:ascii="TH SarabunIT๙" w:hAnsi="TH SarabunIT๙" w:cs="TH SarabunIT๙"/>
          <w:cs/>
        </w:rPr>
        <w:t>ธรรมาภิ</w:t>
      </w:r>
      <w:proofErr w:type="spellEnd"/>
      <w:r w:rsidRPr="00935F6C">
        <w:rPr>
          <w:rFonts w:ascii="TH SarabunIT๙" w:hAnsi="TH SarabunIT๙" w:cs="TH SarabunIT๙"/>
          <w:cs/>
        </w:rPr>
        <w:t>บาล เปิดโอกาสให้ประชาชนเข้ามามีส่วนร่วมกับการจัดทำแผนพัฒนาเทศบาล การจัดทำงบประมาณ การจัดซื้อ จัดจ้าง ให้มีการตรวจสอบและประเมินผลการปฏิบัติงาน รวมทั้งจะทำงานโดยเปิดเผยข้อมูลข่าวสารให้ประชาชนทราบอย่างทั่วถึง ซึ่งมีแนวทางในการบริหารงานเทศบาลด้านต่างๆ ดังต่อไปนี้</w:t>
      </w:r>
    </w:p>
    <w:p w:rsidR="004340BD" w:rsidRDefault="004340BD" w:rsidP="00345B95">
      <w:pPr>
        <w:pStyle w:val="a6"/>
        <w:tabs>
          <w:tab w:val="left" w:pos="360"/>
        </w:tabs>
        <w:spacing w:after="120"/>
        <w:ind w:left="0"/>
        <w:jc w:val="thaiDistribute"/>
        <w:rPr>
          <w:rFonts w:ascii="TH SarabunIT๙" w:hAnsi="TH SarabunIT๙" w:cs="TH SarabunIT๙"/>
        </w:rPr>
      </w:pPr>
    </w:p>
    <w:p w:rsidR="004340BD" w:rsidRDefault="004340BD" w:rsidP="00345B95">
      <w:pPr>
        <w:pStyle w:val="a6"/>
        <w:tabs>
          <w:tab w:val="left" w:pos="360"/>
        </w:tabs>
        <w:spacing w:after="120"/>
        <w:ind w:left="0"/>
        <w:jc w:val="thaiDistribute"/>
        <w:rPr>
          <w:rFonts w:ascii="TH SarabunIT๙" w:hAnsi="TH SarabunIT๙" w:cs="TH SarabunIT๙" w:hint="cs"/>
        </w:rPr>
      </w:pPr>
    </w:p>
    <w:p w:rsidR="00230893" w:rsidRDefault="00230893" w:rsidP="00345B95">
      <w:pPr>
        <w:pStyle w:val="a6"/>
        <w:tabs>
          <w:tab w:val="left" w:pos="360"/>
        </w:tabs>
        <w:spacing w:after="120"/>
        <w:ind w:left="0"/>
        <w:jc w:val="thaiDistribute"/>
        <w:rPr>
          <w:rFonts w:ascii="TH SarabunIT๙" w:hAnsi="TH SarabunIT๙" w:cs="TH SarabunIT๙" w:hint="cs"/>
        </w:rPr>
      </w:pPr>
    </w:p>
    <w:p w:rsidR="00230893" w:rsidRDefault="00230893" w:rsidP="00345B95">
      <w:pPr>
        <w:pStyle w:val="a6"/>
        <w:tabs>
          <w:tab w:val="left" w:pos="360"/>
        </w:tabs>
        <w:spacing w:after="120"/>
        <w:ind w:left="0"/>
        <w:jc w:val="thaiDistribute"/>
        <w:rPr>
          <w:rFonts w:ascii="TH SarabunIT๙" w:hAnsi="TH SarabunIT๙" w:cs="TH SarabunIT๙"/>
        </w:rPr>
      </w:pPr>
    </w:p>
    <w:p w:rsidR="004340BD" w:rsidRDefault="004340BD" w:rsidP="004340BD">
      <w:pPr>
        <w:pStyle w:val="a6"/>
        <w:tabs>
          <w:tab w:val="left" w:pos="360"/>
        </w:tabs>
        <w:spacing w:after="120"/>
        <w:ind w:left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-2-</w:t>
      </w:r>
    </w:p>
    <w:p w:rsidR="00C87B6C" w:rsidRPr="008A556E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  <w:b/>
          <w:bCs/>
        </w:rPr>
      </w:pPr>
      <w:r w:rsidRPr="008A556E">
        <w:rPr>
          <w:rFonts w:ascii="TH SarabunIT๙" w:hAnsi="TH SarabunIT๙" w:cs="TH SarabunIT๙"/>
          <w:b/>
          <w:bCs/>
        </w:rPr>
        <w:t xml:space="preserve">1. </w:t>
      </w:r>
      <w:r w:rsidRPr="008A556E">
        <w:rPr>
          <w:rFonts w:ascii="TH SarabunIT๙" w:hAnsi="TH SarabunIT๙" w:cs="TH SarabunIT๙" w:hint="cs"/>
          <w:b/>
          <w:bCs/>
          <w:cs/>
        </w:rPr>
        <w:t>นโยบายด้านการเมืองและการบริหาร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1.1 พัฒนาเทศบาลตำบลสวนขัน ให้เป็นหน่วยงานที่ยึดหลักการบริหารจัดการบ้านเมืองที่ดีมีมาตรฐาน ส่งเสริมสนับสนุนด้านการศึกษา ให้แก่ สมาชิกสภาเทศบาล พนักงานเทศบาล ลูกจ้างประจำและพนักงานจ้างเพื่อเป็นการพัฒนาศักยภาพและยกระดับความรู้ความสามารถในการปฏิบัติงาน ซึ่งบุคคลเหล่านี้ถือเป็นทรัพยากรบุคคลที่เป็นกำลังสำคัญของเทศบาลตำบลสวนขัน อีกทั้งจะพัฒนาระบบการบริการสาธารณะที่ดีมีมาตรฐาน </w:t>
      </w:r>
      <w:r w:rsidR="006607A6">
        <w:rPr>
          <w:rFonts w:ascii="TH SarabunIT๙" w:hAnsi="TH SarabunIT๙" w:cs="TH SarabunIT๙" w:hint="cs"/>
          <w:cs/>
        </w:rPr>
        <w:t xml:space="preserve">      </w:t>
      </w:r>
      <w:r>
        <w:rPr>
          <w:rFonts w:ascii="TH SarabunIT๙" w:hAnsi="TH SarabunIT๙" w:cs="TH SarabunIT๙" w:hint="cs"/>
          <w:cs/>
        </w:rPr>
        <w:t>ลดขั้นตอนการปฏิบัติงานให้มีความรวดเร็ว สามารถสนองต่อความต้องการของประชาชนได้อย่างตรงเป้าหมาย และเกิดประโยชน์สูงสุดต่อประชาชนและชุมชนให้มากที่สุด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1.2 ส่งเสริมสนับสนุนชุมชนเข้าสู่กระบวนการมีส่วนร่วมทางการบริหารและการเมือง ภายใต้ระบอบประชาธิปไตย อันมีพระมหากษัตริย์ทรงเป็นประมุข พัฒนาการทำงานฝ่ายนิติบัญญัติ ได้แก่ สภาเทศบาลตำบลสวนขัน สมาชิกสภาเทศบาลตำบลสวนขันประชาธิปไตยระดับชุมชน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1.3 ส่งเสริมและสร้างความเข้มแข็งให้กับชุมชน สนับสนุนให้มีกิจกรรม และโครงการต่าง ๆ ส่งเสริมการทำงานร่วมกันระหว่างคณะกรรมการชุมชน ประชาชนในชุมชน และเทศบาลทำงานอย่างสมานฉันท์ เพื่อร่วมกันพัฒนาและยกระดับชุมชนให้มีการพัฒนาอย่างยั่งยืน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1.4 ส่งเสริมและสนับสนุนให้มีการสร้างเครือข่ายต่าง ๆ ในชุมชนเพื่อสนับสนุนการทำงานของคณะกรรมการชุมชน ไม่ว่าจะเป็นการสร้างเครือข่ายการเฝ้าระวังเกี่ยวกับยาเสพติดที่เป็นโทษกับเยาวชนและประชาชนในชุมชน รวมถึงการสร้างเครือข่ายด้านอื่น ๆ โดยสนับสนุนให้มีการทำงานร่วมกับเทศบาลสวนขัน ภาครัฐ ส่วนราชการที่เกี่ยวข้อง ภาคเอกชน เปิดโอกาสให้มีบทบาทในการทำงาน เช่น การตรวจสอบการดำเนินงานและการบริหารงานของเทศบาล รวมไปถึงการติดตามประเมินผลในทุกส่วนตามโครงสร้างการทำงานของพนักงานเทศบาล</w:t>
      </w:r>
    </w:p>
    <w:p w:rsidR="00C87B6C" w:rsidRDefault="00C87B6C" w:rsidP="00345B95">
      <w:pPr>
        <w:pStyle w:val="a6"/>
        <w:tabs>
          <w:tab w:val="left" w:pos="360"/>
        </w:tabs>
        <w:spacing w:after="120"/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1.5 สนับสนุน และพัฒนาการใช้เทคโนโลยีสารสนเทศให้มีความทันสมัย และตอบสนองต่อการให้บริการประชาชนได้อย่างมีประสิทธิภาพ</w:t>
      </w:r>
    </w:p>
    <w:p w:rsidR="00C87B6C" w:rsidRPr="008A556E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  <w:b/>
          <w:bCs/>
        </w:rPr>
      </w:pPr>
      <w:r w:rsidRPr="008A556E">
        <w:rPr>
          <w:rFonts w:ascii="TH SarabunIT๙" w:hAnsi="TH SarabunIT๙" w:cs="TH SarabunIT๙" w:hint="cs"/>
          <w:b/>
          <w:bCs/>
          <w:cs/>
        </w:rPr>
        <w:t>2. นโยบายด้านการพัฒนาสังคม และคุณภาพชีวิต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2.1 ส่งเสริมคุณธรรม จริยธรรม การสร้างวินัย การเสียสละในการร่วมคิดร่วมทำกิจกรรมของชุมชนทุกชุมชน สร้างความสามัคคีปรองดองของประชาชนในชุมชน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2.2 ส่งเสริมการจัดทำแผนพัฒนาชุมชนให้เป็นมาตรฐาน และต่อเนื่อง ส่งเสริมให้ประชาชนในชุมชน ร่วมคิดร่วมทำ ร่วมกำหนดแนวทางการพัฒนาชุมชนของตนเอง เพื่อแก้ไขปัญหาให้ตรงประเด็น มีทิศทางในการพัฒนาชุมชน สร้างชุมชนให้เป็นเมืองน่าอยู่ อีกทั้งเป็นการสร้างความร่วมมือ ร่วมใจและสร้างความสามัคคีระหว่างประชาชนในชุมชน</w:t>
      </w:r>
      <w:r w:rsidR="00F83639">
        <w:rPr>
          <w:rFonts w:ascii="TH SarabunIT๙" w:hAnsi="TH SarabunIT๙" w:cs="TH SarabunIT๙"/>
        </w:rPr>
        <w:t xml:space="preserve">                  </w:t>
      </w:r>
    </w:p>
    <w:p w:rsidR="00C87B6C" w:rsidRDefault="00C87B6C" w:rsidP="00345B95">
      <w:pPr>
        <w:pStyle w:val="a6"/>
        <w:tabs>
          <w:tab w:val="left" w:pos="360"/>
        </w:tabs>
        <w:spacing w:after="120"/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2.3 สนับสนุนงบประมาณให้เพียงพอในการจัดสวัสดิการเบี้ยยังชีพผู้สูงอายุ ผู้พิการ ผู้ป่วยเอดส์ให้ทั่วถึงและเท่าเทียมกัน</w:t>
      </w:r>
    </w:p>
    <w:p w:rsidR="00C87B6C" w:rsidRPr="008A556E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  <w:b/>
          <w:bCs/>
        </w:rPr>
      </w:pPr>
      <w:r w:rsidRPr="008A556E">
        <w:rPr>
          <w:rFonts w:ascii="TH SarabunIT๙" w:hAnsi="TH SarabunIT๙" w:cs="TH SarabunIT๙" w:hint="cs"/>
          <w:b/>
          <w:bCs/>
          <w:cs/>
        </w:rPr>
        <w:t>3. นโยบายด้านการศึกษา ศาสนา ศิลปะ วัฒนธรรม</w:t>
      </w:r>
    </w:p>
    <w:p w:rsidR="006607A6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3.1 ส่งเสริมสนับสนุนการพัฒนาทางการศึกษา เน้นการบริหารจัดการทางการศึกษา ศูนย์พัฒนาเด็กเล็กเทศบาลตำบลสวนขัน ส่งเสริมให้นักเรียนศูนย์พัฒนาเด็กเล็กเทศบาลตำบลสวนขัน มีความพร้อมทั้งทาง อารมณ์ สติปัญญา และความพร้อมทางวิชาการที่จะสามารถศึกษาในระดับต่อไปอย่างมีคุณภาพรวมถึงการสนับสนุนงบประมาณทางการศึกษา และการเรียนรู้นอกสถานศึกษาให้กับโรงเรียนที่อยู่ในเขตเทศบาลจัดสวัสดิการทางการศึกษาให้กับผู้ปกครองของนักเรียนศูนย์พัฒนาเด็กเล็กเทศบาลตำบลสวนขัน</w:t>
      </w:r>
    </w:p>
    <w:p w:rsidR="006607A6" w:rsidRDefault="006607A6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</w:rPr>
      </w:pPr>
    </w:p>
    <w:p w:rsidR="00D15FFE" w:rsidRDefault="00D15FFE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</w:rPr>
      </w:pPr>
    </w:p>
    <w:p w:rsidR="006607A6" w:rsidRDefault="006607A6" w:rsidP="006607A6">
      <w:pPr>
        <w:pStyle w:val="a6"/>
        <w:tabs>
          <w:tab w:val="left" w:pos="360"/>
        </w:tabs>
        <w:ind w:left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-3-</w:t>
      </w:r>
    </w:p>
    <w:p w:rsidR="006607A6" w:rsidRDefault="006607A6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</w:rPr>
      </w:pP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ไม่ให้เดือดร้อนและลำบากกับภาวะเศรษฐกิจของครอบครัว ทุกคนสามารถส่งบุตรหลานเข้าเรียนในศูนย์พัฒนาเด็กเล็กเทศบาลตำบลสวนขันได้ เท่าเทียมกัน ให้มีการจัดสรรงบประมาณที่เพียงพอในด้านการสนับสนุนวัสดุ สื่อการเรียนการสอนที่เพียงพอรวมถึงอาหารกลางวัน ให้เพียงพอให้กับโรงเรียนที่อยู่ในเขตเทศบาล และศูนย์พัฒนา</w:t>
      </w:r>
      <w:r w:rsidR="006607A6">
        <w:rPr>
          <w:rFonts w:ascii="TH SarabunIT๙" w:hAnsi="TH SarabunIT๙" w:cs="TH SarabunIT๙" w:hint="cs"/>
          <w:cs/>
        </w:rPr>
        <w:t xml:space="preserve">      </w:t>
      </w:r>
      <w:r>
        <w:rPr>
          <w:rFonts w:ascii="TH SarabunIT๙" w:hAnsi="TH SarabunIT๙" w:cs="TH SarabunIT๙" w:hint="cs"/>
          <w:cs/>
        </w:rPr>
        <w:t>เด็กเล็กเทศบาลตำบลสวนขัน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3.2 สนับสนุนและส่งเสริมด้านการศาสนา ศิลปวัฒนธรรม ประเพณี ตามวิถีของคนไทย และภูมิใจความเป็นไทย การอนุรักษ์วัฒนธรรมและประเพณีท้องถิ่น งานรัฐพิธีต่าง ๆ เช่น งานวันที่ 5 ธันวามหาราช </w:t>
      </w:r>
      <w:r w:rsidR="006607A6">
        <w:rPr>
          <w:rFonts w:ascii="TH SarabunIT๙" w:hAnsi="TH SarabunIT๙" w:cs="TH SarabunIT๙" w:hint="cs"/>
          <w:cs/>
        </w:rPr>
        <w:t xml:space="preserve">             </w:t>
      </w:r>
      <w:r>
        <w:rPr>
          <w:rFonts w:ascii="TH SarabunIT๙" w:hAnsi="TH SarabunIT๙" w:cs="TH SarabunIT๙" w:hint="cs"/>
          <w:cs/>
        </w:rPr>
        <w:t xml:space="preserve"> วัน 12 สิงหามหาราชินี วันปิยมหาราช วันประเพณีต่าง ๆ เช่น ประเพณีวันสงกรานต์และรดน้ำดำหัวผู้สูงอายุประจำปี ประเพณีแห่เทียนพรรษา และงานประเพณีต่าง ๆ ของท้องถิ่น</w:t>
      </w:r>
    </w:p>
    <w:p w:rsidR="00C87B6C" w:rsidRDefault="00C87B6C" w:rsidP="00345B95">
      <w:pPr>
        <w:pStyle w:val="a6"/>
        <w:tabs>
          <w:tab w:val="left" w:pos="360"/>
        </w:tabs>
        <w:spacing w:after="120"/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3.3 สนับสนุนการแข่งขันกีฬาทั้งภายในและภายนอกชุมชน เพื่อแสดงถึงพลังความสามัคคีในชุมชน </w:t>
      </w:r>
      <w:r w:rsidR="006607A6">
        <w:rPr>
          <w:rFonts w:ascii="TH SarabunIT๙" w:hAnsi="TH SarabunIT๙" w:cs="TH SarabunIT๙" w:hint="cs"/>
          <w:cs/>
        </w:rPr>
        <w:t xml:space="preserve">     </w:t>
      </w:r>
      <w:r>
        <w:rPr>
          <w:rFonts w:ascii="TH SarabunIT๙" w:hAnsi="TH SarabunIT๙" w:cs="TH SarabunIT๙" w:hint="cs"/>
          <w:cs/>
        </w:rPr>
        <w:t>อีกทั้งยังเป็นการสร้างความสัมพันธ์อันดีระหว่างชุมชน ก่อให้เกิดมิตรภาพอันดีงามระหว่างชุมชน ผู้บริหาร พนักงานเทศบาล ลูกจ้างประจำและพนักงานจ้าง</w:t>
      </w:r>
    </w:p>
    <w:p w:rsidR="00C87B6C" w:rsidRPr="008A556E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  <w:b/>
          <w:bCs/>
        </w:rPr>
      </w:pPr>
      <w:r w:rsidRPr="008A556E">
        <w:rPr>
          <w:rFonts w:ascii="TH SarabunIT๙" w:hAnsi="TH SarabunIT๙" w:cs="TH SarabunIT๙" w:hint="cs"/>
          <w:b/>
          <w:bCs/>
          <w:cs/>
        </w:rPr>
        <w:t>4. นโยบายด้านการสาธารณสุข</w:t>
      </w:r>
    </w:p>
    <w:p w:rsidR="00C87B6C" w:rsidRDefault="00C87B6C" w:rsidP="00345B95">
      <w:pPr>
        <w:pStyle w:val="a6"/>
        <w:tabs>
          <w:tab w:val="left" w:pos="360"/>
        </w:tabs>
        <w:spacing w:after="120"/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 ส่งเสริมการดำเนินกิจกรรมด้านสุขภาพของประชาชน และการบริการสาธารณสุขพื้นฐาน เพื่อเป็นการคัดกรองการเจ็บป่วยของประชาชนในเบื้องต้น เน้นการป้องกันโรค และการดูแลรักษาสุขภาพอนามัยของประชาชน</w:t>
      </w:r>
      <w:r w:rsidR="006607A6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โดยกล</w:t>
      </w:r>
      <w:r>
        <w:rPr>
          <w:rFonts w:ascii="TH SarabunIT๙" w:eastAsia="Times New Roman" w:hAnsi="TH SarabunIT๙" w:cs="TH SarabunIT๙"/>
          <w:cs/>
        </w:rPr>
        <w:t>ุ</w:t>
      </w:r>
      <w:r>
        <w:rPr>
          <w:rFonts w:ascii="TH SarabunIT๙" w:eastAsia="Times New Roman" w:hAnsi="TH SarabunIT๙" w:cs="TH SarabunIT๙" w:hint="cs"/>
          <w:cs/>
        </w:rPr>
        <w:t>่มอาสาสมัครสาธารณสุขชุมชน (</w:t>
      </w:r>
      <w:proofErr w:type="spellStart"/>
      <w:r>
        <w:rPr>
          <w:rFonts w:ascii="TH SarabunIT๙" w:eastAsia="Times New Roman" w:hAnsi="TH SarabunIT๙" w:cs="TH SarabunIT๙" w:hint="cs"/>
          <w:cs/>
        </w:rPr>
        <w:t>อส</w:t>
      </w:r>
      <w:proofErr w:type="spellEnd"/>
      <w:r>
        <w:rPr>
          <w:rFonts w:ascii="TH SarabunIT๙" w:eastAsia="Times New Roman" w:hAnsi="TH SarabunIT๙" w:cs="TH SarabunIT๙" w:hint="cs"/>
          <w:cs/>
        </w:rPr>
        <w:t>ม.) โดยมีกองทุนหลักประกันสุขภาพโดยมีงบประมาณของเทศบาลสนับสนุนอีกส่วนหนึ่ง เพื่อเป็นทุนในการดำเนินงาน การดูแลสุขภาพของประชาชนอย่างทั่วถึง</w:t>
      </w:r>
      <w:r>
        <w:rPr>
          <w:rFonts w:ascii="TH SarabunIT๙" w:hAnsi="TH SarabunIT๙" w:cs="TH SarabunIT๙" w:hint="cs"/>
          <w:cs/>
        </w:rPr>
        <w:t>ค</w:t>
      </w:r>
      <w:r w:rsidR="00345B95">
        <w:rPr>
          <w:rFonts w:ascii="TH SarabunIT๙" w:hAnsi="TH SarabunIT๙" w:cs="TH SarabunIT๙" w:hint="cs"/>
          <w:cs/>
        </w:rPr>
        <w:t>ร</w:t>
      </w:r>
      <w:r>
        <w:rPr>
          <w:rFonts w:ascii="TH SarabunIT๙" w:hAnsi="TH SarabunIT๙" w:cs="TH SarabunIT๙" w:hint="cs"/>
          <w:cs/>
        </w:rPr>
        <w:t>อบคลุมทุกวัยในชุมชน ควบคุมป้องกันการเผยแพร่ระบาดโรคติดต่อ และโรคไม่ติดต่อที่เป็นอันตรายต่อประชาชนและชุมชนเพื่อสุขภาพอนามัยที่ดีของประชาชน</w:t>
      </w:r>
    </w:p>
    <w:p w:rsidR="00C87B6C" w:rsidRPr="008A556E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  <w:b/>
          <w:bCs/>
        </w:rPr>
      </w:pPr>
      <w:r w:rsidRPr="008A556E">
        <w:rPr>
          <w:rFonts w:ascii="TH SarabunIT๙" w:hAnsi="TH SarabunIT๙" w:cs="TH SarabunIT๙" w:hint="cs"/>
          <w:b/>
          <w:bCs/>
          <w:cs/>
        </w:rPr>
        <w:t>5. นโยบายด้านเศรษฐกิจ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5.1 ส่งเสริม และพัฒนาอาชีพ ที่เหมาะสมกับสภาวะท้องถิ่นปัจจุบันตามหลักปรัชญาเศรษฐกิจพอเพียง</w:t>
      </w:r>
    </w:p>
    <w:p w:rsidR="00C87B6C" w:rsidRDefault="00C87B6C" w:rsidP="00345B95">
      <w:pPr>
        <w:pStyle w:val="a6"/>
        <w:tabs>
          <w:tab w:val="left" w:pos="360"/>
        </w:tabs>
        <w:spacing w:after="120"/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5.2 ส่งเสริมให้ประชาชนอยู่ในท้องถิ่นของตนเอง สนับสนุนให้มีการรวมกลุ่มของประชาชนในชุมชนเพื่อสร้างอาชีพ และรายได้ให้เกิดกับตนเองและชุมชน อีกทั้งยังเป็นการสร้างความอบอุ่นและเพื่อป้องกันภัยให้ครอบครัวของประชาชนในชุมชนอีกทางหนึ่ง</w:t>
      </w:r>
    </w:p>
    <w:p w:rsidR="00C87B6C" w:rsidRPr="008A556E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  <w:b/>
          <w:bCs/>
        </w:rPr>
      </w:pPr>
      <w:r w:rsidRPr="008A556E">
        <w:rPr>
          <w:rFonts w:ascii="TH SarabunIT๙" w:hAnsi="TH SarabunIT๙" w:cs="TH SarabunIT๙" w:hint="cs"/>
          <w:b/>
          <w:bCs/>
          <w:cs/>
        </w:rPr>
        <w:t>6. นโยบายการพัฒนาโครงสร้างพื้นฐาน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6.1 ปรับปรุงระบบ โครงสร้างพื้นฐานให้ได้มาตรฐาน และทั่วถึง เช่น ถนน ทางระบายน้ำสาธารณะ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eastAsia="Times New Roman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6.2 กำหนดมาตรการในการป้องกัน และแก้ไขปัญหาน้ำท่วมในเขตเทศบาล ปัญหาน้ำท่วมถือเป็นเรื่องสำคัญเร่งด่วนที่ต้องรีบแก้ไข ที่ผ่านมาเป็นปัญหาที่สร้างความเดือดร้อนให้แก่พี่น้องประชาชนในเขตเทศบาลตำบลสวนขันอย่างกว้างขวาง ก่อให้เกิดความเสียหายกับทรัพย์สินของประชาชน โดย</w:t>
      </w:r>
      <w:r>
        <w:rPr>
          <w:rFonts w:ascii="TH SarabunIT๙" w:eastAsia="Times New Roman" w:hAnsi="TH SarabunIT๙" w:cs="TH SarabunIT๙" w:hint="cs"/>
          <w:cs/>
        </w:rPr>
        <w:t>เฉพาะผลกระทบต่อเศรษฐกิจเป็นอย่างมาก เพื่อให้การแก้ไขปัญหาและกำหนดมาตรการในการป้องกันและแก้ไขปัญหาน้ำท่วมในเขตเทศบาลตำบลสวนขัน ให้ทันต่อเหตุการณ์ และมีศักยภาพในการบริหารจัดการต่อปัญหา จึงได้กำหนดมาตรการแก้ไขปัญหา ดังนี้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 w:hint="cs"/>
          <w:cs/>
        </w:rPr>
        <w:tab/>
      </w:r>
      <w:r>
        <w:rPr>
          <w:rFonts w:ascii="TH SarabunIT๙" w:eastAsia="Times New Roman" w:hAnsi="TH SarabunIT๙" w:cs="TH SarabunIT๙" w:hint="cs"/>
          <w:cs/>
        </w:rPr>
        <w:tab/>
        <w:t>1. ลอกท่อระบายน้ำทุกชุมชน เปิดทางไหลของน้ำระบายสู่คลอง กำจัดสิ่งอุดตัน โดยเฉพาะไขมันและสิ่งปฏิกูล ที่เกิดจากการเททิ้งลงในท่อระบายน้ำ ซึ่งขวางทางเดินน้ำให้หมดสิ้นไปโดยเร็ว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 w:hint="cs"/>
          <w:cs/>
        </w:rPr>
        <w:tab/>
      </w:r>
      <w:r>
        <w:rPr>
          <w:rFonts w:ascii="TH SarabunIT๙" w:eastAsia="Times New Roman" w:hAnsi="TH SarabunIT๙" w:cs="TH SarabunIT๙" w:hint="cs"/>
          <w:cs/>
        </w:rPr>
        <w:tab/>
        <w:t>2. สำรวจวัสดุอุปกรณ์ เครื่องสูบน้ำ และวัสดุอุปกรณ์อื่นๆ ที่เกี่ยวข้อง ให้มีความพร้อมในการใช้ปฏิบัติงานได้ตลอดเวลา</w:t>
      </w:r>
    </w:p>
    <w:p w:rsidR="006607A6" w:rsidRDefault="006607A6" w:rsidP="00C87B6C">
      <w:pPr>
        <w:pStyle w:val="a6"/>
        <w:tabs>
          <w:tab w:val="left" w:pos="360"/>
        </w:tabs>
        <w:ind w:left="0"/>
        <w:jc w:val="thaiDistribute"/>
        <w:rPr>
          <w:rFonts w:ascii="TH SarabunIT๙" w:eastAsia="Times New Roman" w:hAnsi="TH SarabunIT๙" w:cs="TH SarabunIT๙"/>
        </w:rPr>
      </w:pPr>
    </w:p>
    <w:p w:rsidR="006607A6" w:rsidRPr="00AA1C72" w:rsidRDefault="006607A6" w:rsidP="00C87B6C">
      <w:pPr>
        <w:pStyle w:val="a6"/>
        <w:tabs>
          <w:tab w:val="left" w:pos="360"/>
        </w:tabs>
        <w:ind w:left="0"/>
        <w:jc w:val="thaiDistribute"/>
        <w:rPr>
          <w:rFonts w:ascii="TH SarabunIT๙" w:eastAsia="Times New Roman" w:hAnsi="TH SarabunIT๙" w:cs="TH SarabunIT๙"/>
        </w:rPr>
      </w:pPr>
    </w:p>
    <w:p w:rsidR="006A23F2" w:rsidRDefault="006A23F2" w:rsidP="006607A6">
      <w:pPr>
        <w:pStyle w:val="a6"/>
        <w:tabs>
          <w:tab w:val="left" w:pos="360"/>
        </w:tabs>
        <w:ind w:left="0"/>
        <w:jc w:val="center"/>
        <w:rPr>
          <w:rFonts w:ascii="TH SarabunIT๙" w:eastAsia="Times New Roman" w:hAnsi="TH SarabunIT๙" w:cs="TH SarabunIT๙"/>
        </w:rPr>
      </w:pPr>
    </w:p>
    <w:p w:rsidR="006607A6" w:rsidRDefault="006607A6" w:rsidP="006607A6">
      <w:pPr>
        <w:pStyle w:val="a6"/>
        <w:tabs>
          <w:tab w:val="left" w:pos="360"/>
        </w:tabs>
        <w:ind w:left="0"/>
        <w:jc w:val="center"/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/>
        </w:rPr>
        <w:t>-4-</w:t>
      </w:r>
    </w:p>
    <w:p w:rsidR="006607A6" w:rsidRDefault="006607A6" w:rsidP="006607A6">
      <w:pPr>
        <w:pStyle w:val="a6"/>
        <w:tabs>
          <w:tab w:val="left" w:pos="360"/>
        </w:tabs>
        <w:ind w:left="0"/>
        <w:jc w:val="center"/>
        <w:rPr>
          <w:rFonts w:ascii="TH SarabunIT๙" w:eastAsia="Times New Roman" w:hAnsi="TH SarabunIT๙" w:cs="TH SarabunIT๙"/>
        </w:rPr>
      </w:pP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 w:hint="cs"/>
          <w:cs/>
        </w:rPr>
        <w:tab/>
      </w:r>
      <w:r>
        <w:rPr>
          <w:rFonts w:ascii="TH SarabunIT๙" w:eastAsia="Times New Roman" w:hAnsi="TH SarabunIT๙" w:cs="TH SarabunIT๙" w:hint="cs"/>
          <w:cs/>
        </w:rPr>
        <w:tab/>
      </w:r>
      <w:r>
        <w:rPr>
          <w:rFonts w:ascii="TH SarabunIT๙" w:eastAsia="Times New Roman" w:hAnsi="TH SarabunIT๙" w:cs="TH SarabunIT๙" w:hint="cs"/>
          <w:cs/>
        </w:rPr>
        <w:tab/>
        <w:t>3. ตรวจสอบจุดอ่อนซึ่งเป็นจุดที่น้ำท่วมซ้ำซาก เพื่อวางแผนในการป้องกันน้ำท่วมและการระบายน้ำให้มีประสิทธิภาพ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/>
        </w:rPr>
        <w:tab/>
      </w:r>
      <w:r>
        <w:rPr>
          <w:rFonts w:ascii="TH SarabunIT๙" w:eastAsia="Times New Roman" w:hAnsi="TH SarabunIT๙" w:cs="TH SarabunIT๙"/>
        </w:rPr>
        <w:tab/>
      </w:r>
      <w:r>
        <w:rPr>
          <w:rFonts w:ascii="TH SarabunIT๙" w:eastAsia="Times New Roman" w:hAnsi="TH SarabunIT๙" w:cs="TH SarabunIT๙"/>
        </w:rPr>
        <w:tab/>
        <w:t xml:space="preserve">4. </w:t>
      </w:r>
      <w:r>
        <w:rPr>
          <w:rFonts w:ascii="TH SarabunIT๙" w:eastAsia="Times New Roman" w:hAnsi="TH SarabunIT๙" w:cs="TH SarabunIT๙" w:hint="cs"/>
          <w:cs/>
        </w:rPr>
        <w:t>เตรียมเครื่องสูบน้ำขนาดที่พอเหมาะต่อการใช้งานที่เป็นจุดย่อย เพื่อความสะดวกในการติดตั้งเครื่องสูบน้ำที่มีขนาดตามความจำเป็นต่อการใช้งาน งานในแต่ละพื้นที่เกิดเหตุ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 w:hint="cs"/>
          <w:cs/>
        </w:rPr>
        <w:tab/>
      </w:r>
      <w:r>
        <w:rPr>
          <w:rFonts w:ascii="TH SarabunIT๙" w:eastAsia="Times New Roman" w:hAnsi="TH SarabunIT๙" w:cs="TH SarabunIT๙" w:hint="cs"/>
          <w:cs/>
        </w:rPr>
        <w:tab/>
      </w:r>
      <w:r>
        <w:rPr>
          <w:rFonts w:ascii="TH SarabunIT๙" w:eastAsia="Times New Roman" w:hAnsi="TH SarabunIT๙" w:cs="TH SarabunIT๙" w:hint="cs"/>
          <w:cs/>
        </w:rPr>
        <w:tab/>
        <w:t>5. เตรียมความพร้อมด้านกำลังคนที่จะช่วยเหลือประชาชนได้ทันท่วงที เพื่อให้เกิดความเสียหายต่อทรัพย์สินของประชาชนน้อยที่สุด</w:t>
      </w:r>
    </w:p>
    <w:p w:rsidR="00C87B6C" w:rsidRDefault="00C87B6C" w:rsidP="00345B95">
      <w:pPr>
        <w:pStyle w:val="a6"/>
        <w:tabs>
          <w:tab w:val="left" w:pos="360"/>
        </w:tabs>
        <w:spacing w:after="120"/>
        <w:ind w:left="0"/>
        <w:jc w:val="thaiDistribute"/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 w:hint="cs"/>
          <w:cs/>
        </w:rPr>
        <w:tab/>
      </w:r>
      <w:r>
        <w:rPr>
          <w:rFonts w:ascii="TH SarabunIT๙" w:eastAsia="Times New Roman" w:hAnsi="TH SarabunIT๙" w:cs="TH SarabunIT๙" w:hint="cs"/>
          <w:cs/>
        </w:rPr>
        <w:tab/>
      </w:r>
      <w:r>
        <w:rPr>
          <w:rFonts w:ascii="TH SarabunIT๙" w:eastAsia="Times New Roman" w:hAnsi="TH SarabunIT๙" w:cs="TH SarabunIT๙" w:hint="cs"/>
          <w:cs/>
        </w:rPr>
        <w:tab/>
        <w:t>6. เพิ่มช่องทางในการระบายน้ำเพื่อเพิ่มศักยภาพในการระบายน้ำได้อย่างรวดเร็วหากปริมาณน้ำเพิ่มมากขึ้นกว่าเดิม</w:t>
      </w:r>
    </w:p>
    <w:p w:rsidR="00C87B6C" w:rsidRPr="008A556E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eastAsia="Times New Roman" w:hAnsi="TH SarabunIT๙" w:cs="TH SarabunIT๙"/>
          <w:b/>
          <w:bCs/>
        </w:rPr>
      </w:pPr>
      <w:r w:rsidRPr="008A556E">
        <w:rPr>
          <w:rFonts w:ascii="TH SarabunIT๙" w:eastAsia="Times New Roman" w:hAnsi="TH SarabunIT๙" w:cs="TH SarabunIT๙" w:hint="cs"/>
          <w:b/>
          <w:bCs/>
          <w:cs/>
        </w:rPr>
        <w:t>7. นโยบายด้านทรัพยากรธรรมชาติ และสิ่งแวดล้อม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 w:hint="cs"/>
          <w:cs/>
        </w:rPr>
        <w:tab/>
      </w:r>
      <w:r>
        <w:rPr>
          <w:rFonts w:ascii="TH SarabunIT๙" w:eastAsia="Times New Roman" w:hAnsi="TH SarabunIT๙" w:cs="TH SarabunIT๙" w:hint="cs"/>
          <w:cs/>
        </w:rPr>
        <w:tab/>
      </w:r>
      <w:r w:rsidR="006607A6">
        <w:rPr>
          <w:rFonts w:ascii="TH SarabunIT๙" w:eastAsia="Times New Roman" w:hAnsi="TH SarabunIT๙" w:cs="TH SarabunIT๙" w:hint="cs"/>
          <w:cs/>
        </w:rPr>
        <w:tab/>
      </w:r>
      <w:r>
        <w:rPr>
          <w:rFonts w:ascii="TH SarabunIT๙" w:eastAsia="Times New Roman" w:hAnsi="TH SarabunIT๙" w:cs="TH SarabunIT๙" w:hint="cs"/>
          <w:cs/>
        </w:rPr>
        <w:t>7.1 รณรงค์สร้างจิตสำนึกให้กับประชาชนทางด้านการบริหารจัดการทรัพยากรธรรมชาติ สิ่งแวดล้อม ส่งเสริมให้มีการจัดการขยะอย่างถูกวิธี และเป็นประโยชน์ต่อชุมชนและสิ่งแวดล้อม เช่น การคัดแยกขยะ หรือการนำขยะมาใช้ใหม่</w:t>
      </w:r>
    </w:p>
    <w:p w:rsidR="00C87B6C" w:rsidRDefault="00C87B6C" w:rsidP="00C87B6C">
      <w:pPr>
        <w:pStyle w:val="a6"/>
        <w:tabs>
          <w:tab w:val="left" w:pos="360"/>
        </w:tabs>
        <w:ind w:left="0"/>
        <w:jc w:val="thaiDistribute"/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 w:hint="cs"/>
          <w:cs/>
        </w:rPr>
        <w:tab/>
      </w:r>
      <w:r>
        <w:rPr>
          <w:rFonts w:ascii="TH SarabunIT๙" w:eastAsia="Times New Roman" w:hAnsi="TH SarabunIT๙" w:cs="TH SarabunIT๙" w:hint="cs"/>
          <w:cs/>
        </w:rPr>
        <w:tab/>
      </w:r>
      <w:r w:rsidR="006607A6">
        <w:rPr>
          <w:rFonts w:ascii="TH SarabunIT๙" w:eastAsia="Times New Roman" w:hAnsi="TH SarabunIT๙" w:cs="TH SarabunIT๙" w:hint="cs"/>
          <w:cs/>
        </w:rPr>
        <w:tab/>
      </w:r>
      <w:r>
        <w:rPr>
          <w:rFonts w:ascii="TH SarabunIT๙" w:eastAsia="Times New Roman" w:hAnsi="TH SarabunIT๙" w:cs="TH SarabunIT๙" w:hint="cs"/>
          <w:cs/>
        </w:rPr>
        <w:t>7.2 ส่งเสริมให้เด็กและเยาวชนรุ่นใหม่ให้รู้คุณค่าของพลังงาน ใช้ทรัพยากรธรรมชาติอย่างถูกวิธีเพื่อลดปัญหาสภาวะโลกร้อน สร้างจิตสำนึกที่ดีให้กับชุมชนให้ตระหนักถึงการอนุรักษ์ทรัพยากรธรรมชาติ โดยการจัดทำโครงการอนุรักษ์ธรรมชาติให้กับเด็กและเยาวชนรู้วิธีการช่วยประหยัดพลังงาน และใช้ประโยชน์จากพลังงานให้คุ้มค่ามากที่สุด ขับเคลื่อนการจัดทำโครงการและการดำเนินกิจกรรมต่าง ๆ ที่มุ่งไปสู่การลดสภาวะโลกร้อน</w:t>
      </w:r>
    </w:p>
    <w:p w:rsidR="00C87B6C" w:rsidRDefault="00C87B6C" w:rsidP="006607A6">
      <w:pPr>
        <w:pStyle w:val="a6"/>
        <w:tabs>
          <w:tab w:val="left" w:pos="360"/>
        </w:tabs>
        <w:spacing w:after="120"/>
        <w:ind w:left="0"/>
        <w:jc w:val="thaiDistribute"/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 w:hint="cs"/>
          <w:cs/>
        </w:rPr>
        <w:tab/>
      </w:r>
      <w:r>
        <w:rPr>
          <w:rFonts w:ascii="TH SarabunIT๙" w:eastAsia="Times New Roman" w:hAnsi="TH SarabunIT๙" w:cs="TH SarabunIT๙" w:hint="cs"/>
          <w:cs/>
        </w:rPr>
        <w:tab/>
      </w:r>
      <w:r w:rsidR="006607A6">
        <w:rPr>
          <w:rFonts w:ascii="TH SarabunIT๙" w:eastAsia="Times New Roman" w:hAnsi="TH SarabunIT๙" w:cs="TH SarabunIT๙" w:hint="cs"/>
          <w:cs/>
        </w:rPr>
        <w:tab/>
      </w:r>
      <w:r>
        <w:rPr>
          <w:rFonts w:ascii="TH SarabunIT๙" w:eastAsia="Times New Roman" w:hAnsi="TH SarabunIT๙" w:cs="TH SarabunIT๙" w:hint="cs"/>
          <w:cs/>
        </w:rPr>
        <w:t>7.3 ปรับปรุงภูมิทัศน์ และสวนสาธารณะในเขตเทศบาลให้มีความร่มรื่น เหมาะสมแก่การ</w:t>
      </w:r>
      <w:r w:rsidR="00D15FFE">
        <w:rPr>
          <w:rFonts w:ascii="TH SarabunIT๙" w:eastAsia="Times New Roman" w:hAnsi="TH SarabunIT๙" w:cs="TH SarabunIT๙" w:hint="cs"/>
          <w:cs/>
        </w:rPr>
        <w:t xml:space="preserve">      </w:t>
      </w:r>
      <w:r>
        <w:rPr>
          <w:rFonts w:ascii="TH SarabunIT๙" w:eastAsia="Times New Roman" w:hAnsi="TH SarabunIT๙" w:cs="TH SarabunIT๙" w:hint="cs"/>
          <w:cs/>
        </w:rPr>
        <w:t>ออกกำลังกาย และการพักผ่อนหย่อนใจ</w:t>
      </w:r>
    </w:p>
    <w:p w:rsidR="0072592C" w:rsidRPr="000F04AD" w:rsidRDefault="0072592C" w:rsidP="008406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F04A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รายงานการใช้จ่ายงบประมาณประจำปี พ.ศ.256</w:t>
      </w:r>
      <w:r w:rsidR="00D15FF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3</w:t>
      </w:r>
    </w:p>
    <w:p w:rsidR="008A73B4" w:rsidRDefault="0072592C" w:rsidP="008406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592C"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เทศบาลตำบลสวนขัน  มีการใช้จ่าย</w:t>
      </w:r>
      <w:r>
        <w:rPr>
          <w:rFonts w:ascii="TH SarabunIT๙" w:hAnsi="TH SarabunIT๙" w:cs="TH SarabunIT๙" w:hint="cs"/>
          <w:sz w:val="32"/>
          <w:szCs w:val="32"/>
          <w:cs/>
        </w:rPr>
        <w:t>งบประมาณในการดำเนินงานตามแผนการดำเนินงาน</w:t>
      </w:r>
    </w:p>
    <w:p w:rsidR="0072592C" w:rsidRDefault="0072592C" w:rsidP="008406E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พ.ศ.265</w:t>
      </w:r>
      <w:r w:rsidR="00D15FFE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ที่ระบุแหล่งงบประมาณมากจากเทศบัญญัติงบประมาณ</w:t>
      </w:r>
      <w:r w:rsidR="00584B7A">
        <w:rPr>
          <w:rFonts w:ascii="TH SarabunIT๙" w:hAnsi="TH SarabunIT๙" w:cs="TH SarabunIT๙" w:hint="cs"/>
          <w:sz w:val="32"/>
          <w:szCs w:val="32"/>
          <w:cs/>
        </w:rPr>
        <w:t>รายจ่าย ประจำปีงบประมาณ พ.ศ.256</w:t>
      </w:r>
      <w:r w:rsidR="00D15FFE">
        <w:rPr>
          <w:rFonts w:ascii="TH SarabunIT๙" w:hAnsi="TH SarabunIT๙" w:cs="TH SarabunIT๙" w:hint="cs"/>
          <w:sz w:val="32"/>
          <w:szCs w:val="32"/>
          <w:cs/>
        </w:rPr>
        <w:t xml:space="preserve">3  </w:t>
      </w:r>
      <w:r>
        <w:rPr>
          <w:rFonts w:ascii="TH SarabunIT๙" w:hAnsi="TH SarabunIT๙" w:cs="TH SarabunIT๙" w:hint="cs"/>
          <w:sz w:val="32"/>
          <w:szCs w:val="32"/>
          <w:cs/>
        </w:rPr>
        <w:t>อนุมัติจ่ายขาดเงินสะสม และงบประมาณเงินอุดหนุนเฉพาะกิจ โดยมีจำนวนโคร</w:t>
      </w:r>
      <w:r w:rsidR="001010A2">
        <w:rPr>
          <w:rFonts w:ascii="TH SarabunIT๙" w:hAnsi="TH SarabunIT๙" w:cs="TH SarabunIT๙" w:hint="cs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sz w:val="32"/>
          <w:szCs w:val="32"/>
          <w:cs/>
        </w:rPr>
        <w:t>การ/กิจกรรม /งานที่ดำเนินการแล้วเสร็จ ณ วันที่ 30 กันยายน</w:t>
      </w:r>
      <w:r w:rsidR="00584B7A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D15FFE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</w:t>
      </w:r>
      <w:r w:rsidR="004F4B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F4B97" w:rsidRPr="00D15FFE">
        <w:rPr>
          <w:rFonts w:ascii="TH SarabunIT๙" w:hAnsi="TH SarabunIT๙" w:cs="TH SarabunIT๙" w:hint="cs"/>
          <w:color w:val="FF0000"/>
          <w:sz w:val="32"/>
          <w:szCs w:val="32"/>
          <w:cs/>
        </w:rPr>
        <w:t>5</w:t>
      </w:r>
      <w:r w:rsidR="00554B83" w:rsidRPr="00D15FFE"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  <w:r w:rsidR="004F4B97" w:rsidRPr="00D15FF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="00554B8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สามารถจำแนกตามยุทธศาสตร์ได้ดังนี้</w:t>
      </w:r>
    </w:p>
    <w:tbl>
      <w:tblPr>
        <w:tblStyle w:val="a3"/>
        <w:tblW w:w="0" w:type="auto"/>
        <w:tblLook w:val="04A0"/>
      </w:tblPr>
      <w:tblGrid>
        <w:gridCol w:w="6345"/>
        <w:gridCol w:w="1134"/>
        <w:gridCol w:w="1951"/>
      </w:tblGrid>
      <w:tr w:rsidR="000F04AD" w:rsidRPr="000F04AD" w:rsidTr="000F04AD">
        <w:tc>
          <w:tcPr>
            <w:tcW w:w="6345" w:type="dxa"/>
          </w:tcPr>
          <w:p w:rsidR="000F04AD" w:rsidRPr="000F04AD" w:rsidRDefault="000F04AD" w:rsidP="000F0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04A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134" w:type="dxa"/>
          </w:tcPr>
          <w:p w:rsidR="000F04AD" w:rsidRPr="000F04AD" w:rsidRDefault="000F04AD" w:rsidP="000F0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04A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951" w:type="dxa"/>
          </w:tcPr>
          <w:p w:rsidR="000F04AD" w:rsidRPr="000F04AD" w:rsidRDefault="000F04AD" w:rsidP="000F04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04A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การเบิกจ่ายงบประมาณ</w:t>
            </w:r>
          </w:p>
        </w:tc>
      </w:tr>
      <w:tr w:rsidR="000F04AD" w:rsidTr="000F04AD">
        <w:tc>
          <w:tcPr>
            <w:tcW w:w="6345" w:type="dxa"/>
          </w:tcPr>
          <w:p w:rsidR="000F04AD" w:rsidRDefault="000F04AD" w:rsidP="008406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การพัฒนาด้านโครงสร้างพื้นฐาน</w:t>
            </w:r>
          </w:p>
        </w:tc>
        <w:tc>
          <w:tcPr>
            <w:tcW w:w="1134" w:type="dxa"/>
          </w:tcPr>
          <w:p w:rsidR="000F04AD" w:rsidRPr="00D15FFE" w:rsidRDefault="000F04AD" w:rsidP="001028B1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D15FF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11</w:t>
            </w:r>
          </w:p>
        </w:tc>
        <w:tc>
          <w:tcPr>
            <w:tcW w:w="1951" w:type="dxa"/>
          </w:tcPr>
          <w:p w:rsidR="000F04AD" w:rsidRPr="00D15FFE" w:rsidRDefault="00554B83" w:rsidP="00554B83">
            <w:pPr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D15FF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</w:t>
            </w:r>
            <w:r w:rsidRPr="00D15FF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,822,518.97</w:t>
            </w:r>
          </w:p>
        </w:tc>
      </w:tr>
      <w:tr w:rsidR="000F04AD" w:rsidTr="000F04AD">
        <w:tc>
          <w:tcPr>
            <w:tcW w:w="6345" w:type="dxa"/>
          </w:tcPr>
          <w:p w:rsidR="000F04AD" w:rsidRDefault="000F04AD" w:rsidP="008406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การพัฒนาด้านเศรษฐกิจ</w:t>
            </w:r>
          </w:p>
        </w:tc>
        <w:tc>
          <w:tcPr>
            <w:tcW w:w="1134" w:type="dxa"/>
          </w:tcPr>
          <w:p w:rsidR="000F04AD" w:rsidRPr="00D15FFE" w:rsidRDefault="00554B83" w:rsidP="001028B1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D15FF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951" w:type="dxa"/>
          </w:tcPr>
          <w:p w:rsidR="000F04AD" w:rsidRPr="00D15FFE" w:rsidRDefault="00554B83" w:rsidP="00554B83">
            <w:pPr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D15FF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0F04AD" w:rsidTr="000F04AD">
        <w:tc>
          <w:tcPr>
            <w:tcW w:w="6345" w:type="dxa"/>
          </w:tcPr>
          <w:p w:rsidR="000F04AD" w:rsidRDefault="000F04AD" w:rsidP="008406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การพัฒนาด้านสิ่งแวดล้อม</w:t>
            </w:r>
          </w:p>
        </w:tc>
        <w:tc>
          <w:tcPr>
            <w:tcW w:w="1134" w:type="dxa"/>
          </w:tcPr>
          <w:p w:rsidR="000F04AD" w:rsidRPr="00D15FFE" w:rsidRDefault="00554B83" w:rsidP="001028B1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D15FF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2</w:t>
            </w:r>
          </w:p>
        </w:tc>
        <w:tc>
          <w:tcPr>
            <w:tcW w:w="1951" w:type="dxa"/>
          </w:tcPr>
          <w:p w:rsidR="000F04AD" w:rsidRPr="00D15FFE" w:rsidRDefault="00554B83" w:rsidP="00554B83">
            <w:pPr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D15FF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6,945</w:t>
            </w:r>
            <w:r w:rsidRPr="00D15FF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.000</w:t>
            </w:r>
          </w:p>
        </w:tc>
      </w:tr>
      <w:tr w:rsidR="001C69FD" w:rsidTr="000F04AD">
        <w:tc>
          <w:tcPr>
            <w:tcW w:w="6345" w:type="dxa"/>
          </w:tcPr>
          <w:p w:rsidR="001C69FD" w:rsidRDefault="001C69FD" w:rsidP="008406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การพัฒนาด้านสังคม</w:t>
            </w:r>
          </w:p>
        </w:tc>
        <w:tc>
          <w:tcPr>
            <w:tcW w:w="1134" w:type="dxa"/>
          </w:tcPr>
          <w:p w:rsidR="001C69FD" w:rsidRPr="00D15FFE" w:rsidRDefault="00554B83" w:rsidP="00554B83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D15FF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20</w:t>
            </w:r>
          </w:p>
        </w:tc>
        <w:tc>
          <w:tcPr>
            <w:tcW w:w="1951" w:type="dxa"/>
          </w:tcPr>
          <w:p w:rsidR="001C69FD" w:rsidRPr="00D15FFE" w:rsidRDefault="00554B83" w:rsidP="00554B83">
            <w:pPr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D15FF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  <w:r w:rsidRPr="00D15FF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7,666,501.00</w:t>
            </w:r>
          </w:p>
        </w:tc>
      </w:tr>
      <w:tr w:rsidR="001C69FD" w:rsidTr="000F04AD">
        <w:tc>
          <w:tcPr>
            <w:tcW w:w="6345" w:type="dxa"/>
          </w:tcPr>
          <w:p w:rsidR="001C69FD" w:rsidRDefault="001C69FD" w:rsidP="008406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การพัฒนาด้านการเมืองการบริหาร</w:t>
            </w:r>
          </w:p>
        </w:tc>
        <w:tc>
          <w:tcPr>
            <w:tcW w:w="1134" w:type="dxa"/>
          </w:tcPr>
          <w:p w:rsidR="001C69FD" w:rsidRPr="00D15FFE" w:rsidRDefault="001C69FD" w:rsidP="001C69FD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D15FF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19</w:t>
            </w:r>
          </w:p>
        </w:tc>
        <w:tc>
          <w:tcPr>
            <w:tcW w:w="1951" w:type="dxa"/>
          </w:tcPr>
          <w:p w:rsidR="001C69FD" w:rsidRPr="00D15FFE" w:rsidRDefault="00554B83" w:rsidP="00554B83">
            <w:pPr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D15FF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1,286,500.00</w:t>
            </w:r>
          </w:p>
        </w:tc>
      </w:tr>
      <w:tr w:rsidR="001C69FD" w:rsidTr="000F04AD">
        <w:tc>
          <w:tcPr>
            <w:tcW w:w="6345" w:type="dxa"/>
          </w:tcPr>
          <w:p w:rsidR="001C69FD" w:rsidRPr="001028B1" w:rsidRDefault="001C69FD" w:rsidP="001028B1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28B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1C69FD" w:rsidRPr="00D15FFE" w:rsidRDefault="00554B83" w:rsidP="001028B1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D15FFE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52</w:t>
            </w:r>
          </w:p>
        </w:tc>
        <w:tc>
          <w:tcPr>
            <w:tcW w:w="1951" w:type="dxa"/>
          </w:tcPr>
          <w:p w:rsidR="001C69FD" w:rsidRPr="00D15FFE" w:rsidRDefault="001C69FD" w:rsidP="00554B83">
            <w:pPr>
              <w:jc w:val="right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D15FFE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14</w:t>
            </w:r>
            <w:r w:rsidRPr="00D15FFE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,021,738.08</w:t>
            </w:r>
          </w:p>
        </w:tc>
      </w:tr>
    </w:tbl>
    <w:p w:rsidR="008406E7" w:rsidRDefault="000F04AD" w:rsidP="002D4CF1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2449B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04AD">
        <w:rPr>
          <w:rFonts w:ascii="TH SarabunIT๙" w:hAnsi="TH SarabunIT๙" w:cs="TH SarabunIT๙" w:hint="cs"/>
          <w:sz w:val="32"/>
          <w:szCs w:val="32"/>
          <w:cs/>
        </w:rPr>
        <w:t>สรุปข้อมูลจากงบประมาณคงเหลือ</w:t>
      </w:r>
      <w:r w:rsidR="001010A2">
        <w:rPr>
          <w:rFonts w:ascii="TH SarabunIT๙" w:hAnsi="TH SarabunIT๙" w:cs="TH SarabunIT๙" w:hint="cs"/>
          <w:sz w:val="32"/>
          <w:szCs w:val="32"/>
          <w:cs/>
        </w:rPr>
        <w:t>ในระบบ</w:t>
      </w:r>
      <w:r w:rsidRPr="000F04AD">
        <w:rPr>
          <w:rFonts w:ascii="TH SarabunIT๙" w:hAnsi="TH SarabunIT๙" w:cs="TH SarabunIT๙"/>
          <w:sz w:val="32"/>
          <w:szCs w:val="32"/>
        </w:rPr>
        <w:t>e-lass</w:t>
      </w:r>
    </w:p>
    <w:p w:rsidR="008406E7" w:rsidRDefault="00584B7A" w:rsidP="008406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6373DE" w:rsidRDefault="006373DE" w:rsidP="008406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373DE" w:rsidRDefault="006373DE" w:rsidP="008406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607A6" w:rsidRPr="009907D7" w:rsidRDefault="006607A6" w:rsidP="004340B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340BD" w:rsidRPr="004340BD" w:rsidRDefault="004340BD" w:rsidP="004340B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340BD">
        <w:rPr>
          <w:rFonts w:ascii="TH SarabunIT๙" w:hAnsi="TH SarabunIT๙" w:cs="TH SarabunIT๙" w:hint="cs"/>
          <w:sz w:val="32"/>
          <w:szCs w:val="32"/>
          <w:cs/>
        </w:rPr>
        <w:t>-5-</w:t>
      </w:r>
    </w:p>
    <w:p w:rsidR="002D4CF1" w:rsidRPr="006373DE" w:rsidRDefault="002D4CF1" w:rsidP="006373D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F04AD" w:rsidRDefault="000F04AD" w:rsidP="008406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ผลการปฏิบัติงานโครงการ /กิจกรรรม/งาน ที่ดำเนินการแล้วเสร็จ</w:t>
      </w:r>
    </w:p>
    <w:p w:rsidR="000F04AD" w:rsidRDefault="000F04AD" w:rsidP="002D4CF1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0F04AD">
        <w:rPr>
          <w:rFonts w:ascii="TH SarabunIT๙" w:hAnsi="TH SarabunIT๙" w:cs="TH SarabunIT๙" w:hint="cs"/>
          <w:sz w:val="32"/>
          <w:szCs w:val="32"/>
          <w:cs/>
        </w:rPr>
        <w:t xml:space="preserve">ณ วันที่ </w:t>
      </w:r>
      <w:r w:rsidR="00584B7A">
        <w:rPr>
          <w:rFonts w:ascii="TH SarabunIT๙" w:hAnsi="TH SarabunIT๙" w:cs="TH SarabunIT๙" w:hint="cs"/>
          <w:sz w:val="32"/>
          <w:szCs w:val="32"/>
          <w:cs/>
        </w:rPr>
        <w:t>30 เดือน กันยายน พ.ศ.256</w:t>
      </w:r>
      <w:r w:rsidR="00D15FFE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จำแนกตามยุทธศาสตร์การพัฒนา </w:t>
      </w:r>
      <w:r w:rsidR="00584B7A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พ.ศ.256</w:t>
      </w:r>
      <w:r w:rsidR="00D15FFE">
        <w:rPr>
          <w:rFonts w:ascii="TH SarabunIT๙" w:hAnsi="TH SarabunIT๙" w:cs="TH SarabunIT๙" w:hint="cs"/>
          <w:sz w:val="32"/>
          <w:szCs w:val="32"/>
          <w:cs/>
        </w:rPr>
        <w:t>3</w:t>
      </w:r>
    </w:p>
    <w:p w:rsidR="000F04AD" w:rsidRDefault="000F04AD" w:rsidP="000F04AD">
      <w:pPr>
        <w:pStyle w:val="a8"/>
        <w:numPr>
          <w:ilvl w:val="0"/>
          <w:numId w:val="10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F04AD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</w:p>
    <w:p w:rsidR="00914775" w:rsidRDefault="00914775" w:rsidP="00914775">
      <w:pPr>
        <w:pStyle w:val="a8"/>
        <w:numPr>
          <w:ilvl w:val="0"/>
          <w:numId w:val="1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ก่อสร้าง ปรับปรุง บำรุงรักษาถนน ทางเท้า ท่อระบายน้ำ สะพานและอาคารสถานที่</w:t>
      </w:r>
    </w:p>
    <w:p w:rsidR="00914775" w:rsidRDefault="00914775" w:rsidP="00914775">
      <w:pPr>
        <w:pStyle w:val="a8"/>
        <w:numPr>
          <w:ilvl w:val="0"/>
          <w:numId w:val="1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พัฒนาปรับปรุงระบบไฟฟ้าสาธารณะ</w:t>
      </w:r>
    </w:p>
    <w:p w:rsidR="00914775" w:rsidRDefault="00914775" w:rsidP="002D4CF1">
      <w:pPr>
        <w:pStyle w:val="a8"/>
        <w:numPr>
          <w:ilvl w:val="0"/>
          <w:numId w:val="11"/>
        </w:numPr>
        <w:spacing w:after="120" w:line="240" w:lineRule="auto"/>
        <w:ind w:left="107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ก่อสร้าง ปรับปรุงและบำรุงรักษาระบบน้ำอุปโภค-บริโภคและน้ำเพื่อการเกษตร</w:t>
      </w:r>
    </w:p>
    <w:tbl>
      <w:tblPr>
        <w:tblStyle w:val="a3"/>
        <w:tblW w:w="0" w:type="auto"/>
        <w:tblLook w:val="04A0"/>
      </w:tblPr>
      <w:tblGrid>
        <w:gridCol w:w="7479"/>
        <w:gridCol w:w="1843"/>
      </w:tblGrid>
      <w:tr w:rsidR="00914775" w:rsidTr="00572F3D">
        <w:tc>
          <w:tcPr>
            <w:tcW w:w="7479" w:type="dxa"/>
          </w:tcPr>
          <w:p w:rsidR="00914775" w:rsidRDefault="00914775" w:rsidP="009147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843" w:type="dxa"/>
          </w:tcPr>
          <w:p w:rsidR="00914775" w:rsidRDefault="00914775" w:rsidP="007646C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งบประมาณ(บาท)</w:t>
            </w:r>
          </w:p>
        </w:tc>
      </w:tr>
      <w:tr w:rsidR="00914775" w:rsidTr="00572F3D">
        <w:tc>
          <w:tcPr>
            <w:tcW w:w="7479" w:type="dxa"/>
          </w:tcPr>
          <w:p w:rsidR="00914775" w:rsidRPr="00914775" w:rsidRDefault="00914775" w:rsidP="00D15FF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="00584B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</w:t>
            </w:r>
            <w:r w:rsidR="00D15F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ครงการก่อสร้างศาลาประจำหมู่บ้าน หมู่ที่ 8</w:t>
            </w:r>
          </w:p>
        </w:tc>
        <w:tc>
          <w:tcPr>
            <w:tcW w:w="1843" w:type="dxa"/>
          </w:tcPr>
          <w:p w:rsidR="00914775" w:rsidRPr="00914775" w:rsidRDefault="00D15FFE" w:rsidP="00572F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400,000</w:t>
            </w:r>
          </w:p>
        </w:tc>
      </w:tr>
      <w:tr w:rsidR="00914775" w:rsidTr="00572F3D">
        <w:tc>
          <w:tcPr>
            <w:tcW w:w="7479" w:type="dxa"/>
          </w:tcPr>
          <w:p w:rsidR="00914775" w:rsidRPr="00914775" w:rsidRDefault="00FE0D74" w:rsidP="00D15F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="00D15F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โครงการบุกเบิกถนนจากบ้านนายสุมน ศรีอินทร์ ถึง บ้านนายนิยม ศรีอินทร์ หมู่ที่ 2</w:t>
            </w:r>
          </w:p>
        </w:tc>
        <w:tc>
          <w:tcPr>
            <w:tcW w:w="1843" w:type="dxa"/>
          </w:tcPr>
          <w:p w:rsidR="00914775" w:rsidRPr="00914775" w:rsidRDefault="00D15FFE" w:rsidP="00572F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100,000</w:t>
            </w:r>
          </w:p>
        </w:tc>
      </w:tr>
      <w:tr w:rsidR="00914775" w:rsidTr="00572F3D">
        <w:tc>
          <w:tcPr>
            <w:tcW w:w="7479" w:type="dxa"/>
          </w:tcPr>
          <w:p w:rsidR="00A6374F" w:rsidRPr="00914775" w:rsidRDefault="00A6374F" w:rsidP="00D15F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="00D15FF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โครงการก่อสร้างถนน </w:t>
            </w:r>
            <w:proofErr w:type="spellStart"/>
            <w:r w:rsidR="00D15F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คสล.</w:t>
            </w:r>
            <w:proofErr w:type="spellEnd"/>
            <w:r w:rsidR="00D15F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ซอย</w:t>
            </w:r>
            <w:proofErr w:type="spellStart"/>
            <w:r w:rsidR="00D15F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หมอนี</w:t>
            </w:r>
            <w:proofErr w:type="spellEnd"/>
            <w:r w:rsidR="00D15FF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หมู่ที่ 3</w:t>
            </w:r>
          </w:p>
        </w:tc>
        <w:tc>
          <w:tcPr>
            <w:tcW w:w="1843" w:type="dxa"/>
          </w:tcPr>
          <w:p w:rsidR="00914775" w:rsidRPr="00914775" w:rsidRDefault="00D15FFE" w:rsidP="00572F3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250,</w:t>
            </w:r>
            <w:r w:rsidR="00584B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</w:tr>
      <w:tr w:rsidR="00914775" w:rsidTr="00572F3D">
        <w:tc>
          <w:tcPr>
            <w:tcW w:w="7479" w:type="dxa"/>
          </w:tcPr>
          <w:p w:rsidR="00D15FFE" w:rsidRPr="00914775" w:rsidRDefault="00A6374F" w:rsidP="00D15FF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</w:t>
            </w:r>
            <w:r w:rsidR="00584B7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โครงการก่อสร้างถนน </w:t>
            </w:r>
            <w:proofErr w:type="spellStart"/>
            <w:r w:rsidR="00584B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คสล.</w:t>
            </w:r>
            <w:proofErr w:type="spellEnd"/>
            <w:r w:rsidR="00D15FF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จากหัวสะพานคลองทองออก หมู่ที่ 4 ถึงเขตหมู่ที่ 5 ตำบลสวนขัน</w:t>
            </w:r>
          </w:p>
        </w:tc>
        <w:tc>
          <w:tcPr>
            <w:tcW w:w="1843" w:type="dxa"/>
          </w:tcPr>
          <w:p w:rsidR="00914775" w:rsidRPr="00914775" w:rsidRDefault="00D15FFE" w:rsidP="00572F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250,000</w:t>
            </w:r>
          </w:p>
        </w:tc>
      </w:tr>
      <w:tr w:rsidR="00914775" w:rsidTr="00572F3D">
        <w:tc>
          <w:tcPr>
            <w:tcW w:w="7479" w:type="dxa"/>
          </w:tcPr>
          <w:p w:rsidR="00914775" w:rsidRPr="006F6FCF" w:rsidRDefault="006F6FCF" w:rsidP="00D15FF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โครงการก่อสร้างคูระบายน้ำ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15F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ซอยลุงแมง จากบ้านนายโชคชัย รารักษ์ ถึง สะพานคลองปีก หมู่ที่ 7 ตำบลสวนขัน</w:t>
            </w:r>
          </w:p>
        </w:tc>
        <w:tc>
          <w:tcPr>
            <w:tcW w:w="1843" w:type="dxa"/>
          </w:tcPr>
          <w:p w:rsidR="00914775" w:rsidRPr="00914775" w:rsidRDefault="00D15FFE" w:rsidP="00572F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250,000</w:t>
            </w:r>
          </w:p>
        </w:tc>
      </w:tr>
      <w:tr w:rsidR="006F6FCF" w:rsidTr="00572F3D">
        <w:tc>
          <w:tcPr>
            <w:tcW w:w="7479" w:type="dxa"/>
          </w:tcPr>
          <w:p w:rsidR="006F6FCF" w:rsidRPr="00914775" w:rsidRDefault="006F6FCF" w:rsidP="00D15F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โครงการ</w:t>
            </w:r>
            <w:r w:rsidR="00584B7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ก่อสร้างคูระบายน้ำ </w:t>
            </w:r>
            <w:r w:rsidR="00D15F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จากบ้านนาง</w:t>
            </w:r>
            <w:proofErr w:type="spellStart"/>
            <w:r w:rsidR="00D15F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ศุภวร</w:t>
            </w:r>
            <w:proofErr w:type="spellEnd"/>
            <w:r w:rsidR="00D15F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รณ จิตรธรรม ถึง คลองนา</w:t>
            </w:r>
          </w:p>
        </w:tc>
        <w:tc>
          <w:tcPr>
            <w:tcW w:w="1843" w:type="dxa"/>
          </w:tcPr>
          <w:p w:rsidR="006F6FCF" w:rsidRPr="006F6FCF" w:rsidRDefault="00D15FFE" w:rsidP="00572F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477,000</w:t>
            </w:r>
          </w:p>
        </w:tc>
      </w:tr>
      <w:tr w:rsidR="006F6FCF" w:rsidTr="00572F3D">
        <w:tc>
          <w:tcPr>
            <w:tcW w:w="7479" w:type="dxa"/>
          </w:tcPr>
          <w:p w:rsidR="006F6FCF" w:rsidRPr="00034623" w:rsidRDefault="006F6FCF" w:rsidP="00D15FF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โครงการ</w:t>
            </w:r>
            <w:r w:rsidR="00D15FF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ก่อสร้างท่อเหลี่ยม </w:t>
            </w:r>
            <w:proofErr w:type="spellStart"/>
            <w:r w:rsidR="00D15F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คสล.</w:t>
            </w:r>
            <w:proofErr w:type="spellEnd"/>
            <w:r w:rsidR="00D15F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ข้ามห้วยลึก หมู่ที่ 5</w:t>
            </w:r>
          </w:p>
        </w:tc>
        <w:tc>
          <w:tcPr>
            <w:tcW w:w="1843" w:type="dxa"/>
          </w:tcPr>
          <w:p w:rsidR="006F6FCF" w:rsidRPr="006F6FCF" w:rsidRDefault="00D15FFE" w:rsidP="00572F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400,000</w:t>
            </w:r>
          </w:p>
        </w:tc>
      </w:tr>
      <w:tr w:rsidR="006F6FCF" w:rsidTr="00572F3D">
        <w:tc>
          <w:tcPr>
            <w:tcW w:w="7479" w:type="dxa"/>
          </w:tcPr>
          <w:p w:rsidR="006F6FCF" w:rsidRPr="00914775" w:rsidRDefault="00034623" w:rsidP="00D15F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8.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ครงการ</w:t>
            </w:r>
            <w:r w:rsidR="00D15F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ก่อสร้างผนังกั้นน้ำเรียงหินยาแนวคลองทัพเจ้าพระยา หมู่ที่ 9</w:t>
            </w:r>
          </w:p>
        </w:tc>
        <w:tc>
          <w:tcPr>
            <w:tcW w:w="1843" w:type="dxa"/>
          </w:tcPr>
          <w:p w:rsidR="006F6FCF" w:rsidRPr="00034623" w:rsidRDefault="00D15FFE" w:rsidP="00572F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400,000</w:t>
            </w:r>
          </w:p>
        </w:tc>
      </w:tr>
      <w:tr w:rsidR="00394676" w:rsidTr="00392B4D">
        <w:tc>
          <w:tcPr>
            <w:tcW w:w="7479" w:type="dxa"/>
          </w:tcPr>
          <w:p w:rsidR="00394676" w:rsidRPr="00FA4F74" w:rsidRDefault="00D15FFE" w:rsidP="00D15FF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394676" w:rsidRPr="00FA4F7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FA4F74" w:rsidRPr="00FA4F74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ปรับปรุงถนน</w:t>
            </w:r>
            <w:r w:rsidR="00FA4F74" w:rsidRPr="00FA4F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ถนนลาดยางพารา</w:t>
            </w:r>
            <w:proofErr w:type="spellStart"/>
            <w:r w:rsidR="00FA4F74" w:rsidRPr="00FA4F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แอสฟัสท์</w:t>
            </w:r>
            <w:proofErr w:type="spellEnd"/>
            <w:r w:rsidR="00FA4F74" w:rsidRPr="00FA4F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</w:t>
            </w:r>
            <w:proofErr w:type="spellStart"/>
            <w:r w:rsidR="00FA4F74" w:rsidRPr="00FA4F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กคอ</w:t>
            </w:r>
            <w:proofErr w:type="spellEnd"/>
            <w:r w:rsidR="00FA4F74" w:rsidRPr="00FA4F7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นกรีต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ถนนเฉลิมพระเกียรติ หมู่ที่ 1,หมู่ที่ 3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(งบ อบ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ศ.</w:t>
            </w:r>
            <w:r w:rsidR="00FA4F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843" w:type="dxa"/>
          </w:tcPr>
          <w:p w:rsidR="00394676" w:rsidRDefault="00394676" w:rsidP="00392B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71703" w:rsidTr="00392B4D">
        <w:tc>
          <w:tcPr>
            <w:tcW w:w="7479" w:type="dxa"/>
          </w:tcPr>
          <w:p w:rsidR="00171703" w:rsidRDefault="00171703" w:rsidP="00D15FF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 โครงการขุดเจาะบ่อบาดาล หมู่ที่ 6</w:t>
            </w:r>
          </w:p>
        </w:tc>
        <w:tc>
          <w:tcPr>
            <w:tcW w:w="1843" w:type="dxa"/>
          </w:tcPr>
          <w:p w:rsidR="00171703" w:rsidRDefault="00171703" w:rsidP="00392B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300,000</w:t>
            </w:r>
          </w:p>
        </w:tc>
      </w:tr>
      <w:tr w:rsidR="007E38B6" w:rsidTr="00392B4D">
        <w:tc>
          <w:tcPr>
            <w:tcW w:w="7479" w:type="dxa"/>
          </w:tcPr>
          <w:p w:rsidR="007E38B6" w:rsidRDefault="007E38B6" w:rsidP="00D15FF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11. 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ซอยสถานีอนามัยไสคา หมู่ท</w:t>
            </w:r>
            <w:r w:rsidR="00C246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4</w:t>
            </w:r>
          </w:p>
        </w:tc>
        <w:tc>
          <w:tcPr>
            <w:tcW w:w="1843" w:type="dxa"/>
          </w:tcPr>
          <w:p w:rsidR="007E38B6" w:rsidRDefault="007E38B6" w:rsidP="00392B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69,000</w:t>
            </w:r>
          </w:p>
        </w:tc>
      </w:tr>
      <w:tr w:rsidR="007E38B6" w:rsidTr="00392B4D">
        <w:tc>
          <w:tcPr>
            <w:tcW w:w="7479" w:type="dxa"/>
          </w:tcPr>
          <w:p w:rsidR="007E38B6" w:rsidRDefault="007E38B6" w:rsidP="007E38B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12.โครงการก่อสร้างถนน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สามแยกเทวดา หมู่ที่ 8 ถึงเขตหมู่ที่ 1 ตำบลจันดี</w:t>
            </w:r>
          </w:p>
        </w:tc>
        <w:tc>
          <w:tcPr>
            <w:tcW w:w="1843" w:type="dxa"/>
          </w:tcPr>
          <w:p w:rsidR="007E38B6" w:rsidRDefault="007E38B6" w:rsidP="00392B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294,200</w:t>
            </w:r>
          </w:p>
        </w:tc>
      </w:tr>
      <w:tr w:rsidR="007E38B6" w:rsidTr="00392B4D">
        <w:tc>
          <w:tcPr>
            <w:tcW w:w="7479" w:type="dxa"/>
          </w:tcPr>
          <w:p w:rsidR="007E38B6" w:rsidRDefault="007E38B6" w:rsidP="00D15FF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13.</w:t>
            </w:r>
            <w:r w:rsidR="002308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โครงการซ่อมแซมถนนหินคลุกจากบ้านนายวิจิตร ชำนาญกิจ ถึง บ้านนาง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วรรณา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อินทร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รัศมี หมู่ที่ 9</w:t>
            </w:r>
          </w:p>
        </w:tc>
        <w:tc>
          <w:tcPr>
            <w:tcW w:w="1843" w:type="dxa"/>
          </w:tcPr>
          <w:p w:rsidR="007E38B6" w:rsidRDefault="007E38B6" w:rsidP="00392B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21,600</w:t>
            </w:r>
          </w:p>
        </w:tc>
      </w:tr>
      <w:tr w:rsidR="007E38B6" w:rsidTr="00392B4D">
        <w:tc>
          <w:tcPr>
            <w:tcW w:w="7479" w:type="dxa"/>
          </w:tcPr>
          <w:p w:rsidR="007E38B6" w:rsidRDefault="007E38B6" w:rsidP="00D15FF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14. โครงการซ่อมแซมถนนคสล. พร้อมคูระบายน้ำ ถนนสายหน้าโรงเรียนบ้านคลองปีก หมู่ที่ 6 ถึงหมู่ที่ 4 ตำบลสวนขัน</w:t>
            </w:r>
          </w:p>
        </w:tc>
        <w:tc>
          <w:tcPr>
            <w:tcW w:w="1843" w:type="dxa"/>
          </w:tcPr>
          <w:p w:rsidR="007E38B6" w:rsidRDefault="007E38B6" w:rsidP="00392B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325,000</w:t>
            </w:r>
          </w:p>
        </w:tc>
      </w:tr>
      <w:tr w:rsidR="000F2934" w:rsidRPr="007E38B6" w:rsidTr="00392B4D">
        <w:tc>
          <w:tcPr>
            <w:tcW w:w="7479" w:type="dxa"/>
          </w:tcPr>
          <w:p w:rsidR="000F2934" w:rsidRPr="007E38B6" w:rsidRDefault="007E38B6" w:rsidP="007E38B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15. โครงการซ่อมแซมถนนหินคลุก ซอยไทรงาม 12 หมู่ที่ 5</w:t>
            </w:r>
          </w:p>
        </w:tc>
        <w:tc>
          <w:tcPr>
            <w:tcW w:w="1843" w:type="dxa"/>
          </w:tcPr>
          <w:p w:rsidR="000F2934" w:rsidRPr="007E38B6" w:rsidRDefault="007E38B6" w:rsidP="00C246B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26,000</w:t>
            </w:r>
          </w:p>
        </w:tc>
      </w:tr>
      <w:tr w:rsidR="007E38B6" w:rsidRPr="007E38B6" w:rsidTr="00392B4D">
        <w:tc>
          <w:tcPr>
            <w:tcW w:w="7479" w:type="dxa"/>
          </w:tcPr>
          <w:p w:rsidR="007E38B6" w:rsidRPr="007E38B6" w:rsidRDefault="007E38B6" w:rsidP="007E38B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16.โครงการซ่อมแซมถนน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สายบ้านนายประสิทธิ์ แก้วแกมจันทร์</w:t>
            </w:r>
          </w:p>
        </w:tc>
        <w:tc>
          <w:tcPr>
            <w:tcW w:w="1843" w:type="dxa"/>
          </w:tcPr>
          <w:p w:rsidR="007E38B6" w:rsidRPr="007E38B6" w:rsidRDefault="007E38B6" w:rsidP="00C246B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46,000</w:t>
            </w:r>
          </w:p>
        </w:tc>
      </w:tr>
      <w:tr w:rsidR="007E38B6" w:rsidRPr="007E38B6" w:rsidTr="00392B4D">
        <w:tc>
          <w:tcPr>
            <w:tcW w:w="7479" w:type="dxa"/>
          </w:tcPr>
          <w:p w:rsidR="007E38B6" w:rsidRDefault="007E38B6" w:rsidP="007E38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17.โครงการก่อสร้างคูระบายน้ำ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สายหน้าโรงเรียนบ้านไทรงาม ถึงเหมืองน้ำ</w:t>
            </w:r>
          </w:p>
          <w:p w:rsidR="007E38B6" w:rsidRPr="007E38B6" w:rsidRDefault="007E38B6" w:rsidP="007E38B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5</w:t>
            </w:r>
          </w:p>
        </w:tc>
        <w:tc>
          <w:tcPr>
            <w:tcW w:w="1843" w:type="dxa"/>
          </w:tcPr>
          <w:p w:rsidR="007E38B6" w:rsidRPr="007E38B6" w:rsidRDefault="007E38B6" w:rsidP="00C246B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238,700</w:t>
            </w:r>
          </w:p>
        </w:tc>
      </w:tr>
      <w:tr w:rsidR="007E38B6" w:rsidRPr="007E38B6" w:rsidTr="00392B4D">
        <w:tc>
          <w:tcPr>
            <w:tcW w:w="7479" w:type="dxa"/>
          </w:tcPr>
          <w:p w:rsidR="00230893" w:rsidRDefault="007E38B6" w:rsidP="007E38B6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18. โครงการก่อสร้างคูระบายน้ำจากบ้านนายสมหมาย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ริรักษ์  ถึง คลองนา หมู่ที่ 3</w:t>
            </w:r>
          </w:p>
          <w:p w:rsidR="007E38B6" w:rsidRPr="007E38B6" w:rsidRDefault="007E38B6" w:rsidP="007E38B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(ต่อจากโครงการเดิม)</w:t>
            </w:r>
          </w:p>
        </w:tc>
        <w:tc>
          <w:tcPr>
            <w:tcW w:w="1843" w:type="dxa"/>
          </w:tcPr>
          <w:p w:rsidR="007E38B6" w:rsidRPr="007E38B6" w:rsidRDefault="007E38B6" w:rsidP="00C246B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274,000</w:t>
            </w:r>
          </w:p>
        </w:tc>
      </w:tr>
      <w:tr w:rsidR="007E38B6" w:rsidRPr="007E38B6" w:rsidTr="00392B4D">
        <w:tc>
          <w:tcPr>
            <w:tcW w:w="7479" w:type="dxa"/>
          </w:tcPr>
          <w:p w:rsidR="007E38B6" w:rsidRPr="007E38B6" w:rsidRDefault="007E38B6" w:rsidP="007E38B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19. โครงการซ่อมแซมถนนหินคลุก ซอยไทรงาม 8 หมู่ที่ 5</w:t>
            </w:r>
            <w:r w:rsidR="002308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บ้านไทรงาม</w:t>
            </w:r>
          </w:p>
        </w:tc>
        <w:tc>
          <w:tcPr>
            <w:tcW w:w="1843" w:type="dxa"/>
          </w:tcPr>
          <w:p w:rsidR="007E38B6" w:rsidRPr="007E38B6" w:rsidRDefault="007E38B6" w:rsidP="00C246B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6,500</w:t>
            </w:r>
          </w:p>
        </w:tc>
      </w:tr>
      <w:tr w:rsidR="007E38B6" w:rsidRPr="007E38B6" w:rsidTr="00392B4D">
        <w:tc>
          <w:tcPr>
            <w:tcW w:w="7479" w:type="dxa"/>
          </w:tcPr>
          <w:p w:rsidR="007E38B6" w:rsidRPr="007E38B6" w:rsidRDefault="007E38B6" w:rsidP="007E38B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20. โครงการปรับปรุงระบบประปาหมู่บ้าน (บ้านหนองวัค) หมู่ที่ 5</w:t>
            </w:r>
            <w:r w:rsidR="002308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บ้านไทรงาม</w:t>
            </w:r>
          </w:p>
        </w:tc>
        <w:tc>
          <w:tcPr>
            <w:tcW w:w="1843" w:type="dxa"/>
          </w:tcPr>
          <w:p w:rsidR="007E38B6" w:rsidRPr="007E38B6" w:rsidRDefault="007E38B6" w:rsidP="00C246B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171,200</w:t>
            </w:r>
          </w:p>
        </w:tc>
      </w:tr>
    </w:tbl>
    <w:p w:rsidR="007E38B6" w:rsidRDefault="007E38B6" w:rsidP="004006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7E38B6" w:rsidRDefault="007E38B6" w:rsidP="004006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92B4D" w:rsidRPr="007E38B6" w:rsidRDefault="007E38B6" w:rsidP="004006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E38B6">
        <w:rPr>
          <w:rFonts w:ascii="TH SarabunIT๙" w:hAnsi="TH SarabunIT๙" w:cs="TH SarabunIT๙" w:hint="cs"/>
          <w:sz w:val="32"/>
          <w:szCs w:val="32"/>
          <w:cs/>
        </w:rPr>
        <w:t>-6-</w:t>
      </w:r>
    </w:p>
    <w:p w:rsidR="007E38B6" w:rsidRPr="007E38B6" w:rsidRDefault="007E38B6" w:rsidP="004006F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7479"/>
        <w:gridCol w:w="1843"/>
      </w:tblGrid>
      <w:tr w:rsidR="007E38B6" w:rsidTr="00CB4744">
        <w:tc>
          <w:tcPr>
            <w:tcW w:w="7479" w:type="dxa"/>
          </w:tcPr>
          <w:p w:rsidR="007E38B6" w:rsidRDefault="007E38B6" w:rsidP="00CB47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843" w:type="dxa"/>
          </w:tcPr>
          <w:p w:rsidR="007E38B6" w:rsidRDefault="007E38B6" w:rsidP="00CB47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งบประมาณ(บาท)</w:t>
            </w:r>
          </w:p>
        </w:tc>
      </w:tr>
      <w:tr w:rsidR="007E38B6" w:rsidRPr="007E38B6" w:rsidTr="00CB4744">
        <w:tc>
          <w:tcPr>
            <w:tcW w:w="7479" w:type="dxa"/>
          </w:tcPr>
          <w:p w:rsidR="00230893" w:rsidRDefault="007E38B6" w:rsidP="00CB4744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21. 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คสล.</w:t>
            </w:r>
            <w:proofErr w:type="spellEnd"/>
            <w:r w:rsidR="00C246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จากท่อเหลี่ยมคลองทัพเจ้าพระยา ถึง </w:t>
            </w:r>
          </w:p>
          <w:p w:rsidR="007E38B6" w:rsidRPr="007E38B6" w:rsidRDefault="007E38B6" w:rsidP="00CB474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สวนนายธรรมนูญ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ศิลป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รัศมี หมู่ที่ 9</w:t>
            </w:r>
          </w:p>
        </w:tc>
        <w:tc>
          <w:tcPr>
            <w:tcW w:w="1843" w:type="dxa"/>
          </w:tcPr>
          <w:p w:rsidR="007E38B6" w:rsidRPr="007E38B6" w:rsidRDefault="007E38B6" w:rsidP="00C246B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99,500</w:t>
            </w:r>
          </w:p>
        </w:tc>
      </w:tr>
      <w:tr w:rsidR="007E38B6" w:rsidRPr="007E38B6" w:rsidTr="00CB4744">
        <w:tc>
          <w:tcPr>
            <w:tcW w:w="7479" w:type="dxa"/>
          </w:tcPr>
          <w:p w:rsidR="007E38B6" w:rsidRPr="007E38B6" w:rsidRDefault="007E38B6" w:rsidP="00FD2E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22. โครงการซ่อมแซมถนนหินคลุก พร้อมวางท่อระบายน้ำซอยบ้านนางยินดี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รติศักดิ์  ถึง บ้านนายสุวรรณ บุญรัตน์  หมู่ที่ 7</w:t>
            </w:r>
          </w:p>
        </w:tc>
        <w:tc>
          <w:tcPr>
            <w:tcW w:w="1843" w:type="dxa"/>
          </w:tcPr>
          <w:p w:rsidR="007E38B6" w:rsidRPr="007E38B6" w:rsidRDefault="007E38B6" w:rsidP="00C246B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46,700</w:t>
            </w:r>
          </w:p>
        </w:tc>
      </w:tr>
      <w:tr w:rsidR="007E38B6" w:rsidRPr="007E38B6" w:rsidTr="00CB4744">
        <w:tc>
          <w:tcPr>
            <w:tcW w:w="7479" w:type="dxa"/>
          </w:tcPr>
          <w:p w:rsidR="007E38B6" w:rsidRPr="007E38B6" w:rsidRDefault="007E38B6" w:rsidP="007E38B6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E38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</w:tcPr>
          <w:p w:rsidR="007E38B6" w:rsidRDefault="00664EC9" w:rsidP="00CB474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7E38B6" w:rsidRDefault="007E38B6" w:rsidP="006A48D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406E7" w:rsidRPr="006A48D6" w:rsidRDefault="006A48D6" w:rsidP="006A48D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="003A1B58" w:rsidRPr="006A48D6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ยุทธศาสตร์ด้านการพัฒนาเศรษฐกิจ</w:t>
      </w:r>
    </w:p>
    <w:p w:rsidR="003A1B58" w:rsidRDefault="006A48D6" w:rsidP="0020348D">
      <w:pPr>
        <w:pStyle w:val="a8"/>
        <w:numPr>
          <w:ilvl w:val="0"/>
          <w:numId w:val="1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ส่งเสริมอาชีพให้แก่ประชาชน</w:t>
      </w:r>
    </w:p>
    <w:p w:rsidR="006A48D6" w:rsidRDefault="006A48D6" w:rsidP="003A1B58">
      <w:pPr>
        <w:pStyle w:val="a8"/>
        <w:numPr>
          <w:ilvl w:val="0"/>
          <w:numId w:val="1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ส่งเสริมและพัฒนาแนวคิดเศรษฐกิจพอเพียง</w:t>
      </w:r>
    </w:p>
    <w:tbl>
      <w:tblPr>
        <w:tblStyle w:val="a3"/>
        <w:tblW w:w="0" w:type="auto"/>
        <w:tblLook w:val="04A0"/>
      </w:tblPr>
      <w:tblGrid>
        <w:gridCol w:w="7196"/>
        <w:gridCol w:w="2234"/>
      </w:tblGrid>
      <w:tr w:rsidR="003A1B58" w:rsidTr="00731464">
        <w:tc>
          <w:tcPr>
            <w:tcW w:w="7196" w:type="dxa"/>
          </w:tcPr>
          <w:p w:rsidR="003A1B58" w:rsidRDefault="003A1B58" w:rsidP="007314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234" w:type="dxa"/>
          </w:tcPr>
          <w:p w:rsidR="003A1B58" w:rsidRDefault="003A1B58" w:rsidP="007314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งบประมาณ(บาท)</w:t>
            </w:r>
          </w:p>
        </w:tc>
      </w:tr>
      <w:tr w:rsidR="003A1B58" w:rsidTr="00731464">
        <w:tc>
          <w:tcPr>
            <w:tcW w:w="7196" w:type="dxa"/>
          </w:tcPr>
          <w:p w:rsidR="003A1B58" w:rsidRPr="00914775" w:rsidRDefault="00D15FFE" w:rsidP="00FA6A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234" w:type="dxa"/>
          </w:tcPr>
          <w:p w:rsidR="003A1B58" w:rsidRPr="00914775" w:rsidRDefault="00D15FFE" w:rsidP="001C69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A1B58" w:rsidTr="00731464">
        <w:tc>
          <w:tcPr>
            <w:tcW w:w="7196" w:type="dxa"/>
          </w:tcPr>
          <w:p w:rsidR="003A1B58" w:rsidRPr="006A48D6" w:rsidRDefault="003A1B58" w:rsidP="006A48D6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A48D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234" w:type="dxa"/>
          </w:tcPr>
          <w:p w:rsidR="003A1B58" w:rsidRPr="006A48D6" w:rsidRDefault="001B1B63" w:rsidP="001C69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D15FFE" w:rsidRPr="001B1B63" w:rsidRDefault="00D15FFE" w:rsidP="001B1B6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406E7" w:rsidRDefault="006A48D6" w:rsidP="006A48D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Pr="006A48D6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ยุทธศาสตร์การพัฒนาด้านสิ่งแวดล้อม</w:t>
      </w:r>
    </w:p>
    <w:p w:rsidR="006A48D6" w:rsidRDefault="006A48D6" w:rsidP="006A48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A48D6">
        <w:rPr>
          <w:rFonts w:ascii="TH SarabunIT๙" w:hAnsi="TH SarabunIT๙" w:cs="TH SarabunIT๙"/>
          <w:sz w:val="32"/>
          <w:szCs w:val="32"/>
        </w:rPr>
        <w:tab/>
        <w:t>1.</w:t>
      </w:r>
      <w:r w:rsidR="00D15F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การสร้างจิตสำนึกและการมีส่วนร่วมในการจัดการทรัพยากรธรรมชาติและสิ่งแวดล้อม</w:t>
      </w:r>
    </w:p>
    <w:p w:rsidR="006A48D6" w:rsidRDefault="006A48D6" w:rsidP="002D4CF1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 การกำจัดขยะและบำบัดน้ำเสีย</w:t>
      </w:r>
    </w:p>
    <w:tbl>
      <w:tblPr>
        <w:tblStyle w:val="a3"/>
        <w:tblW w:w="0" w:type="auto"/>
        <w:tblLook w:val="04A0"/>
      </w:tblPr>
      <w:tblGrid>
        <w:gridCol w:w="7196"/>
        <w:gridCol w:w="1984"/>
      </w:tblGrid>
      <w:tr w:rsidR="006A48D6" w:rsidTr="001028B1">
        <w:tc>
          <w:tcPr>
            <w:tcW w:w="7196" w:type="dxa"/>
          </w:tcPr>
          <w:p w:rsidR="006A48D6" w:rsidRDefault="006A48D6" w:rsidP="007314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984" w:type="dxa"/>
          </w:tcPr>
          <w:p w:rsidR="006A48D6" w:rsidRDefault="006A48D6" w:rsidP="007314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งบประมาณ(บาท)</w:t>
            </w:r>
          </w:p>
        </w:tc>
      </w:tr>
      <w:tr w:rsidR="00EE4D37" w:rsidRPr="00EE4D37" w:rsidTr="001028B1">
        <w:tc>
          <w:tcPr>
            <w:tcW w:w="7196" w:type="dxa"/>
          </w:tcPr>
          <w:p w:rsidR="00EE4D37" w:rsidRPr="00EE4D37" w:rsidRDefault="00D15FFE" w:rsidP="00EE4D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EE4D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โครงการปรับปรุงภูมิทัศน์สองข้างถนนในพื้นที่สาธารณะต่าง</w:t>
            </w:r>
            <w:r w:rsidR="00EE6C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ๆ</w:t>
            </w:r>
            <w:r w:rsidR="00EE4D3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ในตำบลสวนขัน</w:t>
            </w:r>
          </w:p>
        </w:tc>
        <w:tc>
          <w:tcPr>
            <w:tcW w:w="1984" w:type="dxa"/>
          </w:tcPr>
          <w:p w:rsidR="00EE4D37" w:rsidRPr="00D15FFE" w:rsidRDefault="00EE4D37" w:rsidP="001028B1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D15FF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2,745</w:t>
            </w:r>
          </w:p>
        </w:tc>
      </w:tr>
      <w:tr w:rsidR="006373DE" w:rsidRPr="006373DE" w:rsidTr="001028B1">
        <w:tc>
          <w:tcPr>
            <w:tcW w:w="7196" w:type="dxa"/>
          </w:tcPr>
          <w:p w:rsidR="009907D7" w:rsidRPr="009907D7" w:rsidRDefault="00D15FFE" w:rsidP="009907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9907D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โครงการจิตอาสา </w:t>
            </w:r>
            <w:r w:rsidR="009907D7" w:rsidRPr="009907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เราทำความดีด้วยหัวใจ</w:t>
            </w:r>
            <w:r w:rsidR="008A73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(กิจกรรม</w:t>
            </w:r>
            <w:r w:rsidR="009907D7" w:rsidRPr="009907D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คนรักคลอง ไม่ทิ้ง ไม่เท</w:t>
            </w:r>
            <w:r w:rsidR="008A73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="00EE6C7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6373DE" w:rsidRPr="009907D7" w:rsidRDefault="006373DE" w:rsidP="009907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6373DE" w:rsidRPr="00D15FFE" w:rsidRDefault="00EE6C74" w:rsidP="001028B1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D15FF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4,200</w:t>
            </w:r>
          </w:p>
        </w:tc>
      </w:tr>
      <w:tr w:rsidR="006A48D6" w:rsidRPr="006373DE" w:rsidTr="001028B1">
        <w:tc>
          <w:tcPr>
            <w:tcW w:w="7196" w:type="dxa"/>
          </w:tcPr>
          <w:p w:rsidR="006A48D6" w:rsidRPr="001C69FD" w:rsidRDefault="006A48D6" w:rsidP="0073146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69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4" w:type="dxa"/>
          </w:tcPr>
          <w:p w:rsidR="006A48D6" w:rsidRPr="001C69FD" w:rsidRDefault="006A48D6" w:rsidP="001028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1B1B63" w:rsidRDefault="001B1B63" w:rsidP="006A48D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A48D6" w:rsidRDefault="006A48D6" w:rsidP="006A48D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Pr="006A48D6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สังคม</w:t>
      </w:r>
    </w:p>
    <w:p w:rsidR="006A48D6" w:rsidRDefault="006A48D6" w:rsidP="006A48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A48D6">
        <w:rPr>
          <w:rFonts w:ascii="TH SarabunIT๙" w:hAnsi="TH SarabunIT๙" w:cs="TH SarabunIT๙"/>
          <w:sz w:val="32"/>
          <w:szCs w:val="32"/>
        </w:rPr>
        <w:tab/>
        <w:t>1.</w:t>
      </w:r>
      <w:r w:rsidR="001B1B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การพัฒนาคุณภาพการศึกษา การพัฒนาการเรียนรู้</w:t>
      </w:r>
    </w:p>
    <w:p w:rsidR="006A48D6" w:rsidRDefault="006A48D6" w:rsidP="006A48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 ส่งเสริม สนับสนุน ทำนุบำรุงศาสนา ศิลปวัฒนธรรม ประเพณีและภูมิปัญญาท้องถิ่น</w:t>
      </w:r>
    </w:p>
    <w:p w:rsidR="006A48D6" w:rsidRDefault="006A48D6" w:rsidP="006A48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 การส่งเสริมกีฬาและนันทนาการ</w:t>
      </w:r>
    </w:p>
    <w:p w:rsidR="006A48D6" w:rsidRDefault="006A48D6" w:rsidP="006A48D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7338"/>
        <w:gridCol w:w="1842"/>
      </w:tblGrid>
      <w:tr w:rsidR="006A48D6" w:rsidTr="002D4CF1">
        <w:tc>
          <w:tcPr>
            <w:tcW w:w="7338" w:type="dxa"/>
          </w:tcPr>
          <w:p w:rsidR="006A48D6" w:rsidRDefault="006A48D6" w:rsidP="007314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842" w:type="dxa"/>
          </w:tcPr>
          <w:p w:rsidR="006A48D6" w:rsidRDefault="006A48D6" w:rsidP="002422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งบประมาณ(บาท)</w:t>
            </w:r>
          </w:p>
        </w:tc>
      </w:tr>
      <w:tr w:rsidR="006A48D6" w:rsidTr="002D4CF1">
        <w:tc>
          <w:tcPr>
            <w:tcW w:w="7338" w:type="dxa"/>
          </w:tcPr>
          <w:p w:rsidR="001B1B63" w:rsidRDefault="00A75530" w:rsidP="002D4C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642F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อุดหนุนโครงการจัดงานประเพณีมาฆบูชาแห่ผ้าห่มธาตุให้แก่ที่ทำการปกครอง</w:t>
            </w:r>
          </w:p>
          <w:p w:rsidR="006A48D6" w:rsidRPr="00642FC4" w:rsidRDefault="001B1B63" w:rsidP="002D4C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642F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อำเภอช้างกลาง</w:t>
            </w:r>
          </w:p>
        </w:tc>
        <w:tc>
          <w:tcPr>
            <w:tcW w:w="1842" w:type="dxa"/>
          </w:tcPr>
          <w:p w:rsidR="006A48D6" w:rsidRPr="00914775" w:rsidRDefault="00642FC4" w:rsidP="0024225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</w:tc>
      </w:tr>
      <w:tr w:rsidR="001028B1" w:rsidTr="002D4CF1">
        <w:tc>
          <w:tcPr>
            <w:tcW w:w="7338" w:type="dxa"/>
          </w:tcPr>
          <w:p w:rsidR="001028B1" w:rsidRPr="00914775" w:rsidRDefault="00A75530" w:rsidP="007314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1028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โครงการจัดงานประเพณีเดือนสี่วัดสวนขัน</w:t>
            </w:r>
          </w:p>
        </w:tc>
        <w:tc>
          <w:tcPr>
            <w:tcW w:w="1842" w:type="dxa"/>
          </w:tcPr>
          <w:p w:rsidR="001028B1" w:rsidRPr="00D15FFE" w:rsidRDefault="001028B1" w:rsidP="00242253">
            <w:pPr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D15FF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50,000</w:t>
            </w:r>
          </w:p>
        </w:tc>
      </w:tr>
      <w:tr w:rsidR="00A75530" w:rsidTr="002D4CF1">
        <w:tc>
          <w:tcPr>
            <w:tcW w:w="7338" w:type="dxa"/>
          </w:tcPr>
          <w:p w:rsidR="00A75530" w:rsidRDefault="00A75530" w:rsidP="007314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โครงการจัดงานประเพณีแห่เรือพระบก พระมาลัยโปรดสัตว์ วัด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ราษฏร์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บำรุง</w:t>
            </w:r>
          </w:p>
        </w:tc>
        <w:tc>
          <w:tcPr>
            <w:tcW w:w="1842" w:type="dxa"/>
          </w:tcPr>
          <w:p w:rsidR="00A75530" w:rsidRPr="00D15FFE" w:rsidRDefault="00A75530" w:rsidP="00242253">
            <w:pPr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D15FF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50,000</w:t>
            </w:r>
          </w:p>
        </w:tc>
      </w:tr>
      <w:tr w:rsidR="00171703" w:rsidRPr="00642FC4" w:rsidTr="00C448C1">
        <w:tc>
          <w:tcPr>
            <w:tcW w:w="7338" w:type="dxa"/>
          </w:tcPr>
          <w:p w:rsidR="00171703" w:rsidRDefault="00171703" w:rsidP="00C448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ค่าใช้จ่ายในการสนับสนุนงานประเพณีในท้องถิ่น เช่น วันสาทรเดือนสิบ ,เทศกาล</w:t>
            </w:r>
          </w:p>
          <w:p w:rsidR="00171703" w:rsidRPr="00642FC4" w:rsidRDefault="00171703" w:rsidP="00C448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วันสงกรานต์ ฯลฯ</w:t>
            </w:r>
          </w:p>
        </w:tc>
        <w:tc>
          <w:tcPr>
            <w:tcW w:w="1842" w:type="dxa"/>
          </w:tcPr>
          <w:p w:rsidR="00171703" w:rsidRPr="00642FC4" w:rsidRDefault="00171703" w:rsidP="00C448C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       47,265</w:t>
            </w:r>
          </w:p>
        </w:tc>
      </w:tr>
      <w:tr w:rsidR="00171703" w:rsidTr="002D4CF1">
        <w:tc>
          <w:tcPr>
            <w:tcW w:w="7338" w:type="dxa"/>
          </w:tcPr>
          <w:p w:rsidR="00171703" w:rsidRDefault="00171703" w:rsidP="007F12D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5. โครงการพัฒนาศักยภาพศูนย์ข้อมูลข่าวสารของทางราชการ </w:t>
            </w:r>
          </w:p>
        </w:tc>
        <w:tc>
          <w:tcPr>
            <w:tcW w:w="1842" w:type="dxa"/>
          </w:tcPr>
          <w:p w:rsidR="00171703" w:rsidRDefault="00171703" w:rsidP="0024225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71703" w:rsidRPr="00642FC4" w:rsidTr="002D4CF1">
        <w:tc>
          <w:tcPr>
            <w:tcW w:w="7338" w:type="dxa"/>
          </w:tcPr>
          <w:p w:rsidR="00171703" w:rsidRDefault="00171703" w:rsidP="00CA5A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โครงการจัดงานวันเฉลิมพระชนมพรรษาสมเด็จพระราชินี</w:t>
            </w:r>
          </w:p>
        </w:tc>
        <w:tc>
          <w:tcPr>
            <w:tcW w:w="1842" w:type="dxa"/>
          </w:tcPr>
          <w:p w:rsidR="00171703" w:rsidRDefault="00171703" w:rsidP="00CA5AB4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29,920</w:t>
            </w:r>
          </w:p>
        </w:tc>
      </w:tr>
      <w:tr w:rsidR="00171703" w:rsidRPr="00642FC4" w:rsidTr="002D4CF1">
        <w:tc>
          <w:tcPr>
            <w:tcW w:w="7338" w:type="dxa"/>
          </w:tcPr>
          <w:p w:rsidR="00171703" w:rsidRDefault="00171703" w:rsidP="007314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โครงการอบรมจิตอาสาภัยพิบัติประจำเทศบาลตำบลสวนขัน</w:t>
            </w:r>
          </w:p>
        </w:tc>
        <w:tc>
          <w:tcPr>
            <w:tcW w:w="1842" w:type="dxa"/>
          </w:tcPr>
          <w:p w:rsidR="00171703" w:rsidRDefault="00171703" w:rsidP="0024225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CF68D1" w:rsidRDefault="00CF68D1" w:rsidP="004005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7338"/>
        <w:gridCol w:w="1842"/>
      </w:tblGrid>
      <w:tr w:rsidR="00CF68D1" w:rsidTr="00A251A7">
        <w:tc>
          <w:tcPr>
            <w:tcW w:w="7338" w:type="dxa"/>
          </w:tcPr>
          <w:p w:rsidR="00CF68D1" w:rsidRDefault="00CF68D1" w:rsidP="00A251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842" w:type="dxa"/>
          </w:tcPr>
          <w:p w:rsidR="00CF68D1" w:rsidRDefault="00CF68D1" w:rsidP="00A251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งบประมาณ(บาท)</w:t>
            </w:r>
          </w:p>
        </w:tc>
      </w:tr>
      <w:tr w:rsidR="001B1B63" w:rsidRPr="004006F0" w:rsidTr="00032D9B">
        <w:tc>
          <w:tcPr>
            <w:tcW w:w="7338" w:type="dxa"/>
          </w:tcPr>
          <w:p w:rsidR="001B1B63" w:rsidRPr="004006F0" w:rsidRDefault="001B1B63" w:rsidP="00032D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  <w:r w:rsidRPr="004006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โครงการป้องกันและลดอุบัติเหตุทางถนนในช่วงเทศกาล</w:t>
            </w:r>
          </w:p>
        </w:tc>
        <w:tc>
          <w:tcPr>
            <w:tcW w:w="1842" w:type="dxa"/>
          </w:tcPr>
          <w:p w:rsidR="001B1B63" w:rsidRPr="004006F0" w:rsidRDefault="001B1B63" w:rsidP="00032D9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23,520</w:t>
            </w:r>
          </w:p>
        </w:tc>
      </w:tr>
      <w:tr w:rsidR="001B1B63" w:rsidTr="00032D9B">
        <w:tc>
          <w:tcPr>
            <w:tcW w:w="7338" w:type="dxa"/>
          </w:tcPr>
          <w:p w:rsidR="001B1B63" w:rsidRDefault="001B1B63" w:rsidP="00032D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13. โครงการสนับสนุนค่าใช้จ่ายในการบริหารสถานศึกษา ( เงินเดือน ค่าตอบแทน เงินเพิ่มค่าครองชีพ และเงินสมทบกองทุนประกันสังคม และเงินค่าจัดการเรียน</w:t>
            </w:r>
          </w:p>
          <w:p w:rsidR="001B1B63" w:rsidRPr="00642FC4" w:rsidRDefault="001B1B63" w:rsidP="00032D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การสอน (รายหัว) สำหรับศูนย์พัฒนาเด็กเล็ก) </w:t>
            </w:r>
          </w:p>
        </w:tc>
        <w:tc>
          <w:tcPr>
            <w:tcW w:w="1842" w:type="dxa"/>
          </w:tcPr>
          <w:p w:rsidR="001B1B63" w:rsidRPr="00914775" w:rsidRDefault="001B1B63" w:rsidP="001B1B6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1,210,480</w:t>
            </w:r>
          </w:p>
        </w:tc>
      </w:tr>
      <w:tr w:rsidR="001B1B63" w:rsidTr="00032D9B">
        <w:tc>
          <w:tcPr>
            <w:tcW w:w="7338" w:type="dxa"/>
          </w:tcPr>
          <w:p w:rsidR="001B1B63" w:rsidRPr="00914775" w:rsidRDefault="001B1B63" w:rsidP="00032D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14. โครงการสนับสนุนค่าใช้จ่ายในการบริหารสถานศึกษา (อาหารกลางวัน)</w:t>
            </w:r>
          </w:p>
        </w:tc>
        <w:tc>
          <w:tcPr>
            <w:tcW w:w="1842" w:type="dxa"/>
          </w:tcPr>
          <w:p w:rsidR="001B1B63" w:rsidRPr="00914775" w:rsidRDefault="001B1B63" w:rsidP="001B1B6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1,462,000</w:t>
            </w:r>
          </w:p>
        </w:tc>
      </w:tr>
      <w:tr w:rsidR="001B1B63" w:rsidTr="00032D9B">
        <w:tc>
          <w:tcPr>
            <w:tcW w:w="7338" w:type="dxa"/>
          </w:tcPr>
          <w:p w:rsidR="001B1B63" w:rsidRDefault="001B1B63" w:rsidP="00032D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15.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จัดซื้ออาหารเสริม (นม)</w:t>
            </w:r>
          </w:p>
        </w:tc>
        <w:tc>
          <w:tcPr>
            <w:tcW w:w="1842" w:type="dxa"/>
          </w:tcPr>
          <w:p w:rsidR="001B1B63" w:rsidRDefault="001B1B63" w:rsidP="001B1B6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848,733</w:t>
            </w:r>
          </w:p>
        </w:tc>
      </w:tr>
      <w:tr w:rsidR="001B1B63" w:rsidTr="00032D9B">
        <w:tc>
          <w:tcPr>
            <w:tcW w:w="7338" w:type="dxa"/>
          </w:tcPr>
          <w:p w:rsidR="001B1B63" w:rsidRDefault="001B1B63" w:rsidP="00032D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 โครงการจัดซื้อวัสดุทางการศึกษา</w:t>
            </w:r>
          </w:p>
        </w:tc>
        <w:tc>
          <w:tcPr>
            <w:tcW w:w="1842" w:type="dxa"/>
          </w:tcPr>
          <w:p w:rsidR="001B1B63" w:rsidRDefault="001B1B63" w:rsidP="001B1B6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224,000</w:t>
            </w:r>
          </w:p>
        </w:tc>
      </w:tr>
      <w:tr w:rsidR="001B1B63" w:rsidTr="00032D9B">
        <w:tc>
          <w:tcPr>
            <w:tcW w:w="7338" w:type="dxa"/>
          </w:tcPr>
          <w:p w:rsidR="001B1B63" w:rsidRPr="00914775" w:rsidRDefault="001B1B63" w:rsidP="00032D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17. โครงการควบคุมและป้องกันโรคพิษสุนัขบ้า</w:t>
            </w:r>
          </w:p>
        </w:tc>
        <w:tc>
          <w:tcPr>
            <w:tcW w:w="1842" w:type="dxa"/>
          </w:tcPr>
          <w:p w:rsidR="001B1B63" w:rsidRDefault="001B1B63" w:rsidP="001B1B6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44,324</w:t>
            </w:r>
          </w:p>
        </w:tc>
      </w:tr>
      <w:tr w:rsidR="00CF68D1" w:rsidTr="00A251A7">
        <w:tc>
          <w:tcPr>
            <w:tcW w:w="7338" w:type="dxa"/>
          </w:tcPr>
          <w:p w:rsidR="00CF68D1" w:rsidRDefault="00CF68D1" w:rsidP="00A251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18. โครงการอุดหนุนกิจการที่เป็นสาธารณประโยชน์ ( โครงการพระราชดำริ</w:t>
            </w:r>
          </w:p>
          <w:p w:rsidR="00CF68D1" w:rsidRPr="00914775" w:rsidRDefault="00CF68D1" w:rsidP="00A251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ด้านสาธารณสุข หมู่บ้านละ 20,000.-บาท)</w:t>
            </w:r>
          </w:p>
        </w:tc>
        <w:tc>
          <w:tcPr>
            <w:tcW w:w="1842" w:type="dxa"/>
          </w:tcPr>
          <w:p w:rsidR="00CF68D1" w:rsidRDefault="00CF68D1" w:rsidP="00F84061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F840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0,000</w:t>
            </w:r>
          </w:p>
        </w:tc>
      </w:tr>
      <w:tr w:rsidR="00CF68D1" w:rsidTr="00A251A7">
        <w:tc>
          <w:tcPr>
            <w:tcW w:w="7338" w:type="dxa"/>
          </w:tcPr>
          <w:p w:rsidR="00CF68D1" w:rsidRPr="00914775" w:rsidRDefault="00CF68D1" w:rsidP="00A251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19. โครงการจัดทำแผนพัฒนาท้องถิ่น</w:t>
            </w:r>
          </w:p>
        </w:tc>
        <w:tc>
          <w:tcPr>
            <w:tcW w:w="1842" w:type="dxa"/>
          </w:tcPr>
          <w:p w:rsidR="00CF68D1" w:rsidRDefault="00CF68D1" w:rsidP="001B1B6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8,585</w:t>
            </w:r>
          </w:p>
        </w:tc>
      </w:tr>
      <w:tr w:rsidR="00CF68D1" w:rsidTr="00A251A7">
        <w:tc>
          <w:tcPr>
            <w:tcW w:w="7338" w:type="dxa"/>
          </w:tcPr>
          <w:p w:rsidR="00CF68D1" w:rsidRPr="00914775" w:rsidRDefault="00CF68D1" w:rsidP="00A251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20. โครงการเบี้ยยังชีพคนพิการ</w:t>
            </w:r>
          </w:p>
        </w:tc>
        <w:tc>
          <w:tcPr>
            <w:tcW w:w="1842" w:type="dxa"/>
          </w:tcPr>
          <w:p w:rsidR="00CF68D1" w:rsidRDefault="00CF68D1" w:rsidP="001B1B6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1,597,600</w:t>
            </w:r>
          </w:p>
        </w:tc>
      </w:tr>
      <w:tr w:rsidR="00CF68D1" w:rsidRPr="00642FC4" w:rsidTr="00A251A7">
        <w:tc>
          <w:tcPr>
            <w:tcW w:w="7338" w:type="dxa"/>
          </w:tcPr>
          <w:p w:rsidR="00CF68D1" w:rsidRPr="00642FC4" w:rsidRDefault="00CF68D1" w:rsidP="00A251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22.  โครงการเบี้ยยังชีพผู้สูงอายุ</w:t>
            </w:r>
          </w:p>
        </w:tc>
        <w:tc>
          <w:tcPr>
            <w:tcW w:w="1842" w:type="dxa"/>
          </w:tcPr>
          <w:p w:rsidR="00CF68D1" w:rsidRPr="00642FC4" w:rsidRDefault="00CF68D1" w:rsidP="001B1B6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7,558,900</w:t>
            </w:r>
          </w:p>
        </w:tc>
      </w:tr>
      <w:tr w:rsidR="00CF68D1" w:rsidRPr="00642FC4" w:rsidTr="00A251A7">
        <w:tc>
          <w:tcPr>
            <w:tcW w:w="7338" w:type="dxa"/>
          </w:tcPr>
          <w:p w:rsidR="00CF68D1" w:rsidRPr="00642FC4" w:rsidRDefault="00CF68D1" w:rsidP="00A251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23. โครงการเบี้ยยังชีพผู้ป่วยเอดส์</w:t>
            </w:r>
          </w:p>
        </w:tc>
        <w:tc>
          <w:tcPr>
            <w:tcW w:w="1842" w:type="dxa"/>
          </w:tcPr>
          <w:p w:rsidR="00CF68D1" w:rsidRPr="00642FC4" w:rsidRDefault="00CF68D1" w:rsidP="001B1B6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2,000</w:t>
            </w:r>
          </w:p>
        </w:tc>
      </w:tr>
      <w:tr w:rsidR="00CF68D1" w:rsidRPr="00642FC4" w:rsidTr="00A251A7">
        <w:tc>
          <w:tcPr>
            <w:tcW w:w="7338" w:type="dxa"/>
          </w:tcPr>
          <w:p w:rsidR="00CF68D1" w:rsidRPr="00642FC4" w:rsidRDefault="00CF68D1" w:rsidP="00A251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24. สมทบกองทุนระบบหลักประกันสุขภาพเทศบาลตำบลสวนขัน</w:t>
            </w:r>
          </w:p>
        </w:tc>
        <w:tc>
          <w:tcPr>
            <w:tcW w:w="1842" w:type="dxa"/>
          </w:tcPr>
          <w:p w:rsidR="00CF68D1" w:rsidRPr="00642FC4" w:rsidRDefault="00CF68D1" w:rsidP="001B1B6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103,050</w:t>
            </w:r>
          </w:p>
        </w:tc>
      </w:tr>
      <w:tr w:rsidR="00CF68D1" w:rsidTr="00A251A7">
        <w:tc>
          <w:tcPr>
            <w:tcW w:w="7338" w:type="dxa"/>
          </w:tcPr>
          <w:p w:rsidR="00CF68D1" w:rsidRPr="00642FC4" w:rsidRDefault="00931671" w:rsidP="00A251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25.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สมทบบำรุงสันนิบาตเทศบาลแห่งประเทศไทย</w:t>
            </w:r>
          </w:p>
        </w:tc>
        <w:tc>
          <w:tcPr>
            <w:tcW w:w="1842" w:type="dxa"/>
          </w:tcPr>
          <w:p w:rsidR="00CF68D1" w:rsidRPr="00914775" w:rsidRDefault="00931671" w:rsidP="001B1B6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27,317.33</w:t>
            </w:r>
          </w:p>
        </w:tc>
      </w:tr>
      <w:tr w:rsidR="00CF68D1" w:rsidTr="00A251A7">
        <w:tc>
          <w:tcPr>
            <w:tcW w:w="7338" w:type="dxa"/>
          </w:tcPr>
          <w:p w:rsidR="00CF68D1" w:rsidRPr="00914775" w:rsidRDefault="00931671" w:rsidP="00A251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26. เงินสมทบกองทุนเงินทดแทน</w:t>
            </w:r>
          </w:p>
        </w:tc>
        <w:tc>
          <w:tcPr>
            <w:tcW w:w="1842" w:type="dxa"/>
          </w:tcPr>
          <w:p w:rsidR="00CF68D1" w:rsidRDefault="00931671" w:rsidP="001B1B6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2,920</w:t>
            </w:r>
          </w:p>
        </w:tc>
      </w:tr>
      <w:tr w:rsidR="00CF68D1" w:rsidTr="00A251A7">
        <w:tc>
          <w:tcPr>
            <w:tcW w:w="7338" w:type="dxa"/>
          </w:tcPr>
          <w:p w:rsidR="00CF68D1" w:rsidRDefault="00931671" w:rsidP="00A251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27. เงินสมทบกองทุนบำเหน็จบำนาญข้าราชการส่วนท้องถิ่น/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กบท.</w:t>
            </w:r>
            <w:proofErr w:type="spellEnd"/>
          </w:p>
        </w:tc>
        <w:tc>
          <w:tcPr>
            <w:tcW w:w="1842" w:type="dxa"/>
          </w:tcPr>
          <w:p w:rsidR="00CF68D1" w:rsidRDefault="00931671" w:rsidP="001B1B63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329,912</w:t>
            </w:r>
          </w:p>
        </w:tc>
      </w:tr>
      <w:tr w:rsidR="00CF68D1" w:rsidRPr="00990912" w:rsidTr="004300BC">
        <w:tc>
          <w:tcPr>
            <w:tcW w:w="7338" w:type="dxa"/>
          </w:tcPr>
          <w:p w:rsidR="00CF68D1" w:rsidRPr="00990912" w:rsidRDefault="00CF68D1" w:rsidP="004300BC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909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2" w:type="dxa"/>
          </w:tcPr>
          <w:p w:rsidR="00CF68D1" w:rsidRPr="00990912" w:rsidRDefault="00CF68D1" w:rsidP="004300B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CF68D1" w:rsidRDefault="00CF68D1" w:rsidP="004005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340BD" w:rsidRDefault="004340BD" w:rsidP="004005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340BD" w:rsidRDefault="004340BD" w:rsidP="004005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340BD" w:rsidRDefault="004340BD" w:rsidP="004005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340BD" w:rsidRDefault="004340BD" w:rsidP="004005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340BD" w:rsidRDefault="004340BD" w:rsidP="004005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A23F2" w:rsidRDefault="006A23F2" w:rsidP="004005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A23F2" w:rsidRDefault="006A23F2" w:rsidP="004005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A23F2" w:rsidRDefault="006A23F2" w:rsidP="004005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A23F2" w:rsidRDefault="006A23F2" w:rsidP="004005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A23F2" w:rsidRDefault="006A23F2" w:rsidP="004005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340BD" w:rsidRDefault="004340BD" w:rsidP="004005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340BD" w:rsidRDefault="004340BD" w:rsidP="004005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71703" w:rsidRDefault="00171703" w:rsidP="004005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71703" w:rsidRDefault="00171703" w:rsidP="004005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</w:p>
    <w:p w:rsidR="00554B83" w:rsidRDefault="00554B83" w:rsidP="004005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B1B63" w:rsidRDefault="001B1B63" w:rsidP="004005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-8-</w:t>
      </w:r>
    </w:p>
    <w:p w:rsidR="004340BD" w:rsidRDefault="004340BD" w:rsidP="004005B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90912" w:rsidRDefault="00990912" w:rsidP="0099091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Pr="006A48D6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การเมืองการบริหาร</w:t>
      </w:r>
    </w:p>
    <w:p w:rsidR="00990912" w:rsidRDefault="00990912" w:rsidP="009909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A48D6">
        <w:rPr>
          <w:rFonts w:ascii="TH SarabunIT๙" w:hAnsi="TH SarabunIT๙" w:cs="TH SarabunIT๙"/>
          <w:sz w:val="32"/>
          <w:szCs w:val="32"/>
        </w:rPr>
        <w:tab/>
        <w:t>1.</w:t>
      </w:r>
      <w:r w:rsidR="001B1B6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34428">
        <w:rPr>
          <w:rFonts w:ascii="TH SarabunIT๙" w:hAnsi="TH SarabunIT๙" w:cs="TH SarabunIT๙" w:hint="cs"/>
          <w:sz w:val="32"/>
          <w:szCs w:val="32"/>
          <w:cs/>
        </w:rPr>
        <w:t>ส่งเสริมการมีส่วนร่วมในการพัฒนาท้องถิ่นของประชาชน</w:t>
      </w:r>
    </w:p>
    <w:p w:rsidR="00934428" w:rsidRDefault="00990912" w:rsidP="009909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="001B1B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4428">
        <w:rPr>
          <w:rFonts w:ascii="TH SarabunIT๙" w:hAnsi="TH SarabunIT๙" w:cs="TH SarabunIT๙" w:hint="cs"/>
          <w:sz w:val="32"/>
          <w:szCs w:val="32"/>
          <w:cs/>
        </w:rPr>
        <w:t>การพัฒนาบุคลากรและองค์กรให้ทันสมัย มีประสิทธิภาพในการบริหารเพื่อให้การบริการที่ดีแก่</w:t>
      </w:r>
    </w:p>
    <w:p w:rsidR="00990912" w:rsidRDefault="00934428" w:rsidP="009909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="001B1B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ประชาชนและองค์กร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:rsidR="00990912" w:rsidRPr="001B1B63" w:rsidRDefault="00934428" w:rsidP="001B1B63">
      <w:pPr>
        <w:pStyle w:val="a8"/>
        <w:numPr>
          <w:ilvl w:val="0"/>
          <w:numId w:val="1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1B63">
        <w:rPr>
          <w:rFonts w:ascii="TH SarabunIT๙" w:hAnsi="TH SarabunIT๙" w:cs="TH SarabunIT๙" w:hint="cs"/>
          <w:sz w:val="32"/>
          <w:szCs w:val="32"/>
          <w:cs/>
        </w:rPr>
        <w:t>การพัฒนาการจัดเก็บราย</w:t>
      </w:r>
      <w:r w:rsidR="0084511F" w:rsidRPr="001B1B63">
        <w:rPr>
          <w:rFonts w:ascii="TH SarabunIT๙" w:hAnsi="TH SarabunIT๙" w:cs="TH SarabunIT๙" w:hint="cs"/>
          <w:sz w:val="32"/>
          <w:szCs w:val="32"/>
          <w:cs/>
        </w:rPr>
        <w:t>ให้ทันสมัยและมีประสิทธิภาพ</w:t>
      </w:r>
    </w:p>
    <w:p w:rsidR="0084511F" w:rsidRPr="00903EB3" w:rsidRDefault="0084511F" w:rsidP="00903EB3">
      <w:pPr>
        <w:pStyle w:val="a8"/>
        <w:numPr>
          <w:ilvl w:val="0"/>
          <w:numId w:val="1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สนับสนุนการปกครองตามระบอบประชาธิปไตย</w:t>
      </w:r>
    </w:p>
    <w:p w:rsidR="00903EB3" w:rsidRDefault="00903EB3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7196"/>
        <w:gridCol w:w="1984"/>
      </w:tblGrid>
      <w:tr w:rsidR="0084511F" w:rsidTr="002D0756">
        <w:tc>
          <w:tcPr>
            <w:tcW w:w="7196" w:type="dxa"/>
          </w:tcPr>
          <w:p w:rsidR="0084511F" w:rsidRDefault="0084511F" w:rsidP="007314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984" w:type="dxa"/>
          </w:tcPr>
          <w:p w:rsidR="0084511F" w:rsidRDefault="0084511F" w:rsidP="007314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งบประมาณ(บาท)</w:t>
            </w:r>
          </w:p>
        </w:tc>
      </w:tr>
      <w:tr w:rsidR="0084511F" w:rsidTr="002D0756">
        <w:tc>
          <w:tcPr>
            <w:tcW w:w="7196" w:type="dxa"/>
          </w:tcPr>
          <w:p w:rsidR="0084511F" w:rsidRPr="006A48D6" w:rsidRDefault="0084511F" w:rsidP="0017170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โครงการ</w:t>
            </w:r>
            <w:r w:rsidR="001717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</w:t>
            </w:r>
            <w:proofErr w:type="spellStart"/>
            <w:r w:rsidR="001717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ศักยกาพ</w:t>
            </w:r>
            <w:proofErr w:type="spellEnd"/>
            <w:r w:rsidR="00CF68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ศูนย์ข้อมูลข่าวสาร</w:t>
            </w:r>
          </w:p>
        </w:tc>
        <w:tc>
          <w:tcPr>
            <w:tcW w:w="1984" w:type="dxa"/>
          </w:tcPr>
          <w:p w:rsidR="0084511F" w:rsidRPr="00914775" w:rsidRDefault="00171703" w:rsidP="00CF68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</w:tr>
      <w:tr w:rsidR="00ED235D" w:rsidTr="002D0756">
        <w:tc>
          <w:tcPr>
            <w:tcW w:w="7196" w:type="dxa"/>
          </w:tcPr>
          <w:p w:rsidR="00ED235D" w:rsidRPr="00ED235D" w:rsidRDefault="00171703" w:rsidP="00ED23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โครงการวันท้องถิ่นไทย</w:t>
            </w:r>
          </w:p>
        </w:tc>
        <w:tc>
          <w:tcPr>
            <w:tcW w:w="1984" w:type="dxa"/>
          </w:tcPr>
          <w:p w:rsidR="00ED235D" w:rsidRDefault="00F84061" w:rsidP="002D075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171703" w:rsidTr="002D0756">
        <w:tc>
          <w:tcPr>
            <w:tcW w:w="7196" w:type="dxa"/>
          </w:tcPr>
          <w:p w:rsidR="00171703" w:rsidRDefault="00171703" w:rsidP="00ED23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อุดหนุนโครงการจัดตั้งศูนย์ปฏิบัติการร่วมในการช่วยเหลือประชาชนขององค์กรปกครองส่วนท้องถิ่นระดับอำเภอ</w:t>
            </w:r>
          </w:p>
        </w:tc>
        <w:tc>
          <w:tcPr>
            <w:tcW w:w="1984" w:type="dxa"/>
          </w:tcPr>
          <w:p w:rsidR="00171703" w:rsidRDefault="00171703" w:rsidP="002D075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45,000</w:t>
            </w:r>
          </w:p>
        </w:tc>
      </w:tr>
      <w:tr w:rsidR="00171703" w:rsidTr="002D0756">
        <w:tc>
          <w:tcPr>
            <w:tcW w:w="7196" w:type="dxa"/>
          </w:tcPr>
          <w:p w:rsidR="00171703" w:rsidRDefault="00171703" w:rsidP="004E42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โครงการ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Big 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</w:rPr>
              <w:t>Claning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Day </w:t>
            </w:r>
          </w:p>
        </w:tc>
        <w:tc>
          <w:tcPr>
            <w:tcW w:w="1984" w:type="dxa"/>
          </w:tcPr>
          <w:p w:rsidR="00171703" w:rsidRDefault="00171703" w:rsidP="002D075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171703" w:rsidTr="002D0756">
        <w:tc>
          <w:tcPr>
            <w:tcW w:w="7196" w:type="dxa"/>
          </w:tcPr>
          <w:p w:rsidR="00171703" w:rsidRPr="00171703" w:rsidRDefault="00171703" w:rsidP="0017170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จัดซื้อเครื่องถ่ายเอกสารระบบดิจิตอล (ขาว-ดำ) จำนวน 1 เครื่อง</w:t>
            </w:r>
          </w:p>
        </w:tc>
        <w:tc>
          <w:tcPr>
            <w:tcW w:w="1984" w:type="dxa"/>
          </w:tcPr>
          <w:p w:rsidR="00171703" w:rsidRDefault="00171703" w:rsidP="002D075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120,000</w:t>
            </w:r>
          </w:p>
        </w:tc>
      </w:tr>
      <w:tr w:rsidR="00171703" w:rsidTr="002D0756">
        <w:tc>
          <w:tcPr>
            <w:tcW w:w="7196" w:type="dxa"/>
          </w:tcPr>
          <w:p w:rsidR="00171703" w:rsidRPr="00914775" w:rsidRDefault="00171703" w:rsidP="0017170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จัดซื้อเครื่องตบดิน</w:t>
            </w:r>
          </w:p>
        </w:tc>
        <w:tc>
          <w:tcPr>
            <w:tcW w:w="1984" w:type="dxa"/>
          </w:tcPr>
          <w:p w:rsidR="00171703" w:rsidRPr="00914775" w:rsidRDefault="00171703" w:rsidP="002D07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21,000</w:t>
            </w:r>
          </w:p>
        </w:tc>
      </w:tr>
      <w:tr w:rsidR="00171703" w:rsidTr="002D0756">
        <w:tc>
          <w:tcPr>
            <w:tcW w:w="7196" w:type="dxa"/>
          </w:tcPr>
          <w:p w:rsidR="00171703" w:rsidRPr="00914775" w:rsidRDefault="00171703" w:rsidP="0017170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จัดซื้อเครื่องคอมพิวเตอร์แบบประมวลผล  จำนวน  1   เครื่อง</w:t>
            </w:r>
          </w:p>
        </w:tc>
        <w:tc>
          <w:tcPr>
            <w:tcW w:w="1984" w:type="dxa"/>
          </w:tcPr>
          <w:p w:rsidR="00171703" w:rsidRDefault="00171703" w:rsidP="00171703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</w:t>
            </w:r>
          </w:p>
        </w:tc>
      </w:tr>
      <w:tr w:rsidR="00171703" w:rsidTr="00E52078">
        <w:tc>
          <w:tcPr>
            <w:tcW w:w="7196" w:type="dxa"/>
          </w:tcPr>
          <w:p w:rsidR="00171703" w:rsidRPr="0084511F" w:rsidRDefault="00171703" w:rsidP="00E5207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จัดซื้อสายดับเพลิง</w:t>
            </w:r>
          </w:p>
        </w:tc>
        <w:tc>
          <w:tcPr>
            <w:tcW w:w="1984" w:type="dxa"/>
          </w:tcPr>
          <w:p w:rsidR="00171703" w:rsidRDefault="00F84061" w:rsidP="00E5207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</w:tr>
      <w:tr w:rsidR="00171703" w:rsidTr="003D08EE">
        <w:tc>
          <w:tcPr>
            <w:tcW w:w="7196" w:type="dxa"/>
          </w:tcPr>
          <w:p w:rsidR="00171703" w:rsidRPr="00914775" w:rsidRDefault="00171703" w:rsidP="0024225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8.จัดซื้อหัวฉีดดับเพลิงชนิดฝอย</w:t>
            </w:r>
          </w:p>
        </w:tc>
        <w:tc>
          <w:tcPr>
            <w:tcW w:w="1984" w:type="dxa"/>
          </w:tcPr>
          <w:p w:rsidR="00171703" w:rsidRDefault="00F84061" w:rsidP="008324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</w:tr>
      <w:tr w:rsidR="00171703" w:rsidTr="002D0756">
        <w:tc>
          <w:tcPr>
            <w:tcW w:w="7196" w:type="dxa"/>
          </w:tcPr>
          <w:p w:rsidR="00171703" w:rsidRPr="00171703" w:rsidRDefault="00171703" w:rsidP="008324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9.จัดซื้อชุดดับเพลิง</w:t>
            </w:r>
          </w:p>
        </w:tc>
        <w:tc>
          <w:tcPr>
            <w:tcW w:w="1984" w:type="dxa"/>
          </w:tcPr>
          <w:p w:rsidR="00171703" w:rsidRDefault="00F84061" w:rsidP="002D075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</w:tr>
      <w:tr w:rsidR="00171703" w:rsidRPr="00741BFB" w:rsidTr="002D0756">
        <w:tc>
          <w:tcPr>
            <w:tcW w:w="7196" w:type="dxa"/>
          </w:tcPr>
          <w:p w:rsidR="00171703" w:rsidRPr="00741BFB" w:rsidRDefault="00171703" w:rsidP="00731464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41BF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4" w:type="dxa"/>
          </w:tcPr>
          <w:p w:rsidR="00171703" w:rsidRPr="00741BFB" w:rsidRDefault="00171703" w:rsidP="004A3A9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397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480.00</w:t>
            </w:r>
          </w:p>
        </w:tc>
      </w:tr>
    </w:tbl>
    <w:p w:rsidR="00832400" w:rsidRDefault="00832400" w:rsidP="0083240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03EB3" w:rsidRPr="004739FE" w:rsidRDefault="00ED7CAA" w:rsidP="00903EB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739F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ผลการดำเนินงาน</w:t>
      </w:r>
    </w:p>
    <w:p w:rsidR="00ED7CAA" w:rsidRDefault="00ED7CAA" w:rsidP="001010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15D8B">
        <w:rPr>
          <w:rFonts w:ascii="TH SarabunIT๙" w:hAnsi="TH SarabunIT๙" w:cs="TH SarabunIT๙" w:hint="cs"/>
          <w:sz w:val="32"/>
          <w:szCs w:val="32"/>
          <w:cs/>
        </w:rPr>
        <w:t>เทศบาลตำบลสวนขัน ดำเนินงานตามเทศบัญญัติงบประมาณรายจ่ายประจำปีงบประมาณพ.ศ.256</w:t>
      </w:r>
      <w:r w:rsidR="00F84061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E15D8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A73B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15D8B">
        <w:rPr>
          <w:rFonts w:ascii="TH SarabunIT๙" w:hAnsi="TH SarabunIT๙" w:cs="TH SarabunIT๙" w:hint="cs"/>
          <w:sz w:val="32"/>
          <w:szCs w:val="32"/>
          <w:cs/>
        </w:rPr>
        <w:t>ในพื้นที่โดยได้รับค</w:t>
      </w:r>
      <w:r w:rsidR="00E15D8B" w:rsidRPr="00E15D8B">
        <w:rPr>
          <w:rFonts w:ascii="TH SarabunIT๙" w:hAnsi="TH SarabunIT๙" w:cs="TH SarabunIT๙" w:hint="cs"/>
          <w:sz w:val="32"/>
          <w:szCs w:val="32"/>
          <w:cs/>
        </w:rPr>
        <w:t xml:space="preserve">วามร่วมมือ การส่งเสริม และการสนับสนุนจากภาคประชาชน ภาครัฐและภาคเอกชนในพื้นที่ ตลอดจนโครงการต่างๆ ประสบผลสำเร็จด้วยดี ก่อให้เกิดประโยชน์แก่ประชาชนทั้งในพื้นที่และพื้นที่ใกล้เคียง </w:t>
      </w:r>
      <w:r w:rsidR="009E037D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E15D8B" w:rsidRPr="00E15D8B">
        <w:rPr>
          <w:rFonts w:ascii="TH SarabunIT๙" w:hAnsi="TH SarabunIT๙" w:cs="TH SarabunIT๙" w:hint="cs"/>
          <w:sz w:val="32"/>
          <w:szCs w:val="32"/>
          <w:cs/>
        </w:rPr>
        <w:t>โดยมีผลการดำเนินงานที่สำคัญ ดังนี้</w:t>
      </w:r>
    </w:p>
    <w:p w:rsidR="00832400" w:rsidRDefault="00832400" w:rsidP="001010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B1B63" w:rsidRDefault="001B1B63" w:rsidP="001010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B1B63" w:rsidRDefault="001B1B63" w:rsidP="001010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B1B63" w:rsidRDefault="001B1B63" w:rsidP="001010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B1B63" w:rsidRDefault="001B1B63" w:rsidP="001010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B1B63" w:rsidRDefault="001B1B63" w:rsidP="001010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B1B63" w:rsidRDefault="001B1B63" w:rsidP="001010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B1B63" w:rsidRDefault="001B1B63" w:rsidP="001010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B1B63" w:rsidRDefault="001B1B63" w:rsidP="001010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B1B63" w:rsidRDefault="001B1B63" w:rsidP="001010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B1B63" w:rsidRDefault="001B1B63" w:rsidP="001010A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B1B63" w:rsidRDefault="00874090" w:rsidP="0087409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-9-</w:t>
      </w:r>
    </w:p>
    <w:p w:rsidR="00903EB3" w:rsidRPr="004B2BDE" w:rsidRDefault="00E15D8B" w:rsidP="00E15D8B">
      <w:pPr>
        <w:pStyle w:val="a8"/>
        <w:numPr>
          <w:ilvl w:val="0"/>
          <w:numId w:val="15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2BDE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</w:p>
    <w:p w:rsidR="00903EB3" w:rsidRDefault="00903EB3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74090" w:rsidRDefault="00F53244" w:rsidP="0087409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B32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โครงการก่อสร้างถนนคอนกรีตเสริมเหล็ก </w:t>
      </w:r>
      <w:r w:rsidR="0087409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proofErr w:type="spellStart"/>
      <w:r w:rsidR="00874090">
        <w:rPr>
          <w:rFonts w:ascii="TH SarabunIT๙" w:hAnsi="TH SarabunIT๙" w:cs="TH SarabunIT๙" w:hint="cs"/>
          <w:b/>
          <w:bCs/>
          <w:sz w:val="32"/>
          <w:szCs w:val="32"/>
          <w:cs/>
        </w:rPr>
        <w:t>คสล.</w:t>
      </w:r>
      <w:proofErr w:type="spellEnd"/>
      <w:r w:rsidR="00874090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F53244" w:rsidRDefault="00F53244" w:rsidP="0087409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B3299">
        <w:rPr>
          <w:rFonts w:ascii="TH SarabunIT๙" w:hAnsi="TH SarabunIT๙" w:cs="TH SarabunIT๙"/>
          <w:b/>
          <w:bCs/>
          <w:sz w:val="32"/>
          <w:szCs w:val="32"/>
          <w:cs/>
        </w:rPr>
        <w:t>สาย</w:t>
      </w:r>
      <w:r w:rsidR="00576B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สามแยกบ้านนายสุรชัย ศรีสวัสดิ์ </w:t>
      </w:r>
      <w:r w:rsidR="00874090">
        <w:rPr>
          <w:rFonts w:ascii="TH SarabunIT๙" w:hAnsi="TH SarabunIT๙" w:cs="TH SarabunIT๙" w:hint="cs"/>
          <w:b/>
          <w:bCs/>
          <w:sz w:val="32"/>
          <w:szCs w:val="32"/>
          <w:cs/>
        </w:rPr>
        <w:t>ถึง บ้านนาง</w:t>
      </w:r>
      <w:proofErr w:type="spellStart"/>
      <w:r w:rsidR="00874090">
        <w:rPr>
          <w:rFonts w:ascii="TH SarabunIT๙" w:hAnsi="TH SarabunIT๙" w:cs="TH SarabunIT๙" w:hint="cs"/>
          <w:b/>
          <w:bCs/>
          <w:sz w:val="32"/>
          <w:szCs w:val="32"/>
          <w:cs/>
        </w:rPr>
        <w:t>เนิม</w:t>
      </w:r>
      <w:proofErr w:type="spellEnd"/>
      <w:r w:rsidR="0087409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หนูดำ หมู่ที่ 5</w:t>
      </w:r>
    </w:p>
    <w:p w:rsidR="00F53244" w:rsidRDefault="00F53244" w:rsidP="00F53244">
      <w:pPr>
        <w:tabs>
          <w:tab w:val="left" w:pos="1695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97790</wp:posOffset>
            </wp:positionV>
            <wp:extent cx="4865370" cy="2879090"/>
            <wp:effectExtent l="19050" t="19050" r="0" b="0"/>
            <wp:wrapNone/>
            <wp:docPr id="16" name="รูปภาพ 21" descr="7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739.jpg"/>
                    <pic:cNvPicPr/>
                  </pic:nvPicPr>
                  <pic:blipFill>
                    <a:blip r:embed="rId7"/>
                    <a:srcRect t="40928"/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2879090"/>
                    </a:xfrm>
                    <a:prstGeom prst="rect">
                      <a:avLst/>
                    </a:prstGeom>
                    <a:ln w="25400" cmpd="sng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F53244" w:rsidRPr="00A139F2" w:rsidRDefault="00F53244" w:rsidP="00F53244">
      <w:pPr>
        <w:rPr>
          <w:rFonts w:ascii="TH SarabunIT๙" w:hAnsi="TH SarabunIT๙" w:cs="TH SarabunIT๙"/>
          <w:sz w:val="32"/>
          <w:szCs w:val="32"/>
          <w:cs/>
        </w:rPr>
      </w:pPr>
    </w:p>
    <w:p w:rsidR="00F53244" w:rsidRPr="00A139F2" w:rsidRDefault="00F53244" w:rsidP="00F53244">
      <w:pPr>
        <w:rPr>
          <w:rFonts w:ascii="TH SarabunIT๙" w:hAnsi="TH SarabunIT๙" w:cs="TH SarabunIT๙"/>
          <w:sz w:val="32"/>
          <w:szCs w:val="32"/>
          <w:cs/>
        </w:rPr>
      </w:pPr>
    </w:p>
    <w:p w:rsidR="00F53244" w:rsidRPr="00A139F2" w:rsidRDefault="00F53244" w:rsidP="00F53244">
      <w:pPr>
        <w:rPr>
          <w:rFonts w:ascii="TH SarabunIT๙" w:hAnsi="TH SarabunIT๙" w:cs="TH SarabunIT๙"/>
          <w:sz w:val="32"/>
          <w:szCs w:val="32"/>
          <w:cs/>
        </w:rPr>
      </w:pPr>
    </w:p>
    <w:p w:rsidR="00F53244" w:rsidRPr="00A139F2" w:rsidRDefault="00F53244" w:rsidP="00F53244">
      <w:pPr>
        <w:rPr>
          <w:rFonts w:ascii="TH SarabunIT๙" w:hAnsi="TH SarabunIT๙" w:cs="TH SarabunIT๙"/>
          <w:sz w:val="32"/>
          <w:szCs w:val="32"/>
          <w:cs/>
        </w:rPr>
      </w:pPr>
    </w:p>
    <w:p w:rsidR="00F53244" w:rsidRPr="00A139F2" w:rsidRDefault="00F53244" w:rsidP="00F53244">
      <w:pPr>
        <w:rPr>
          <w:rFonts w:ascii="TH SarabunIT๙" w:hAnsi="TH SarabunIT๙" w:cs="TH SarabunIT๙"/>
          <w:sz w:val="32"/>
          <w:szCs w:val="32"/>
          <w:cs/>
        </w:rPr>
      </w:pPr>
    </w:p>
    <w:p w:rsidR="00F53244" w:rsidRPr="00A139F2" w:rsidRDefault="00F53244" w:rsidP="00F53244">
      <w:pPr>
        <w:rPr>
          <w:rFonts w:ascii="TH SarabunIT๙" w:hAnsi="TH SarabunIT๙" w:cs="TH SarabunIT๙"/>
          <w:sz w:val="32"/>
          <w:szCs w:val="32"/>
          <w:cs/>
        </w:rPr>
      </w:pPr>
    </w:p>
    <w:p w:rsidR="00F53244" w:rsidRPr="00A139F2" w:rsidRDefault="00F53244" w:rsidP="00F53244">
      <w:pPr>
        <w:rPr>
          <w:rFonts w:ascii="TH SarabunIT๙" w:hAnsi="TH SarabunIT๙" w:cs="TH SarabunIT๙"/>
          <w:sz w:val="32"/>
          <w:szCs w:val="32"/>
          <w:cs/>
        </w:rPr>
      </w:pPr>
    </w:p>
    <w:p w:rsidR="00F53244" w:rsidRPr="00A139F2" w:rsidRDefault="00F53244" w:rsidP="00F5324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87630</wp:posOffset>
            </wp:positionV>
            <wp:extent cx="4867275" cy="3314700"/>
            <wp:effectExtent l="19050" t="19050" r="9525" b="0"/>
            <wp:wrapNone/>
            <wp:docPr id="23" name="รูปภาพ 22" descr="7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740.jpg"/>
                    <pic:cNvPicPr/>
                  </pic:nvPicPr>
                  <pic:blipFill>
                    <a:blip r:embed="rId8"/>
                    <a:srcRect t="37938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314700"/>
                    </a:xfrm>
                    <a:prstGeom prst="rect">
                      <a:avLst/>
                    </a:prstGeom>
                    <a:ln w="25400" cmpd="sng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F53244" w:rsidRPr="00A139F2" w:rsidRDefault="00F53244" w:rsidP="00F53244">
      <w:pPr>
        <w:rPr>
          <w:rFonts w:ascii="TH SarabunIT๙" w:hAnsi="TH SarabunIT๙" w:cs="TH SarabunIT๙"/>
          <w:sz w:val="32"/>
          <w:szCs w:val="32"/>
          <w:cs/>
        </w:rPr>
      </w:pPr>
    </w:p>
    <w:p w:rsidR="00F53244" w:rsidRPr="00A139F2" w:rsidRDefault="00F53244" w:rsidP="00F53244">
      <w:pPr>
        <w:rPr>
          <w:rFonts w:ascii="TH SarabunIT๙" w:hAnsi="TH SarabunIT๙" w:cs="TH SarabunIT๙"/>
          <w:sz w:val="32"/>
          <w:szCs w:val="32"/>
          <w:cs/>
        </w:rPr>
      </w:pPr>
    </w:p>
    <w:p w:rsidR="00F53244" w:rsidRPr="00A139F2" w:rsidRDefault="00F53244" w:rsidP="00F53244">
      <w:pPr>
        <w:rPr>
          <w:rFonts w:ascii="TH SarabunIT๙" w:hAnsi="TH SarabunIT๙" w:cs="TH SarabunIT๙"/>
          <w:sz w:val="32"/>
          <w:szCs w:val="32"/>
          <w:cs/>
        </w:rPr>
      </w:pPr>
    </w:p>
    <w:p w:rsidR="00F53244" w:rsidRPr="00A139F2" w:rsidRDefault="00F53244" w:rsidP="00F53244">
      <w:pPr>
        <w:rPr>
          <w:rFonts w:ascii="TH SarabunIT๙" w:hAnsi="TH SarabunIT๙" w:cs="TH SarabunIT๙"/>
          <w:sz w:val="32"/>
          <w:szCs w:val="32"/>
          <w:cs/>
        </w:rPr>
      </w:pPr>
    </w:p>
    <w:p w:rsidR="00F53244" w:rsidRPr="00A139F2" w:rsidRDefault="00F53244" w:rsidP="00F53244">
      <w:pPr>
        <w:rPr>
          <w:rFonts w:ascii="TH SarabunIT๙" w:hAnsi="TH SarabunIT๙" w:cs="TH SarabunIT๙"/>
          <w:sz w:val="32"/>
          <w:szCs w:val="32"/>
          <w:cs/>
        </w:rPr>
      </w:pPr>
    </w:p>
    <w:p w:rsidR="00F53244" w:rsidRPr="00A139F2" w:rsidRDefault="00F53244" w:rsidP="00F53244">
      <w:pPr>
        <w:rPr>
          <w:rFonts w:ascii="TH SarabunIT๙" w:hAnsi="TH SarabunIT๙" w:cs="TH SarabunIT๙"/>
          <w:sz w:val="32"/>
          <w:szCs w:val="32"/>
          <w:cs/>
        </w:rPr>
      </w:pPr>
    </w:p>
    <w:p w:rsidR="00F53244" w:rsidRPr="00A139F2" w:rsidRDefault="00F53244" w:rsidP="00F53244">
      <w:pPr>
        <w:rPr>
          <w:rFonts w:ascii="TH SarabunIT๙" w:hAnsi="TH SarabunIT๙" w:cs="TH SarabunIT๙"/>
          <w:sz w:val="32"/>
          <w:szCs w:val="32"/>
          <w:cs/>
        </w:rPr>
      </w:pPr>
    </w:p>
    <w:p w:rsidR="00F53244" w:rsidRPr="00A139F2" w:rsidRDefault="00F53244" w:rsidP="00F53244">
      <w:pPr>
        <w:rPr>
          <w:rFonts w:ascii="TH SarabunIT๙" w:hAnsi="TH SarabunIT๙" w:cs="TH SarabunIT๙"/>
          <w:sz w:val="32"/>
          <w:szCs w:val="32"/>
          <w:cs/>
        </w:rPr>
      </w:pPr>
    </w:p>
    <w:p w:rsidR="00903EB3" w:rsidRDefault="00903EB3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03EB3" w:rsidRDefault="00903EB3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03EB3" w:rsidRDefault="00903EB3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03EB3" w:rsidRDefault="00903EB3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74090" w:rsidRDefault="00874090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C69FD" w:rsidRDefault="001C69FD" w:rsidP="004C49E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03EB3" w:rsidRDefault="004C49E8" w:rsidP="004C49E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874090">
        <w:rPr>
          <w:rFonts w:ascii="TH SarabunIT๙" w:hAnsi="TH SarabunIT๙" w:cs="TH SarabunIT๙" w:hint="cs"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4C49E8" w:rsidRDefault="004C49E8" w:rsidP="004C49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23FF3">
        <w:rPr>
          <w:rFonts w:ascii="TH SarabunIT๙" w:hAnsi="TH SarabunIT๙" w:cs="TH SarabunIT๙" w:hint="cs"/>
          <w:b/>
          <w:bCs/>
          <w:sz w:val="32"/>
          <w:szCs w:val="32"/>
          <w:cs/>
        </w:rPr>
        <w:t>2. ยุทธศาสตร์การพัฒนาด้านเศรษฐกิจ</w:t>
      </w:r>
    </w:p>
    <w:p w:rsidR="001854F9" w:rsidRDefault="001854F9" w:rsidP="004C49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854F9" w:rsidRDefault="004340BD" w:rsidP="001854F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340B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 w:rsidR="001854F9" w:rsidRPr="001854F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โครงการจัดทำบ้านผึ้งโพรงไทย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ร่วม กับมหาวิทยาลัยราช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ภัฎ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นครศรีธรรมราช</w:t>
      </w:r>
    </w:p>
    <w:p w:rsidR="001854F9" w:rsidRPr="00D23FF3" w:rsidRDefault="001854F9" w:rsidP="004C49E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C7112" w:rsidRDefault="006C63B2" w:rsidP="004C49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138430</wp:posOffset>
            </wp:positionV>
            <wp:extent cx="4869815" cy="3048000"/>
            <wp:effectExtent l="19050" t="19050" r="26035" b="19050"/>
            <wp:wrapSquare wrapText="bothSides"/>
            <wp:docPr id="38" name="Picture 2" descr="C:\Users\Administrator\Downloads\53050764_1182009985313059_850880617735677542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53050764_1182009985313059_8508806177356775424_n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04800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EB3" w:rsidRDefault="00903EB3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903EB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23FF3" w:rsidRPr="00B42B20" w:rsidRDefault="00B42B20" w:rsidP="00B42B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="00D23FF3" w:rsidRPr="00B42B20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ยุทธศาสตร์การพัฒนาด้านสิ่งแวดล้อม</w:t>
      </w:r>
    </w:p>
    <w:p w:rsidR="006C63B2" w:rsidRPr="00B42B20" w:rsidRDefault="006C63B2" w:rsidP="00B42B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A3789B" w:rsidRPr="006C63B2" w:rsidRDefault="00A94696" w:rsidP="00A3789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C63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</w:t>
      </w:r>
      <w:r w:rsidR="00A3789B" w:rsidRPr="006C63B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โครงการจิตอาสา </w:t>
      </w:r>
    </w:p>
    <w:p w:rsidR="00A3789B" w:rsidRPr="006C63B2" w:rsidRDefault="00A94696" w:rsidP="00A3789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C63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</w:t>
      </w:r>
      <w:r w:rsidR="00A3789B" w:rsidRPr="006C63B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ทำความสะอาดสองข้างถนนในพื้นที่ตำบลสวนขัน</w:t>
      </w:r>
    </w:p>
    <w:p w:rsidR="00874090" w:rsidRDefault="00B42B20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147320</wp:posOffset>
            </wp:positionV>
            <wp:extent cx="4869815" cy="3295650"/>
            <wp:effectExtent l="19050" t="19050" r="26035" b="19050"/>
            <wp:wrapSquare wrapText="bothSides"/>
            <wp:docPr id="52" name="Picture 10" descr="C:\Users\Administrator\Downloads\72876348_1349473638566692_86844342620378890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72876348_1349473638566692_8684434262037889024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29565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4F9" w:rsidRDefault="001854F9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854F9" w:rsidRDefault="001854F9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42B20" w:rsidRDefault="00B42B20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CD734E" w:rsidRDefault="00CD734E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A23F2" w:rsidRDefault="006A23F2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Pr="00A94696" w:rsidRDefault="00A94696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-11-</w:t>
      </w:r>
    </w:p>
    <w:p w:rsidR="00087778" w:rsidRDefault="00087778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5110D4" w:rsidRPr="001748C8" w:rsidRDefault="00B42B20" w:rsidP="005110D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42B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</w:t>
      </w:r>
      <w:r w:rsidR="001748C8" w:rsidRPr="001748C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</w:t>
      </w:r>
      <w:r w:rsidR="005110D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จิตอาสา ขุดลอก คู คลอง</w:t>
      </w:r>
    </w:p>
    <w:p w:rsidR="00F85D86" w:rsidRDefault="00F85D86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189865</wp:posOffset>
            </wp:positionV>
            <wp:extent cx="4829175" cy="3305175"/>
            <wp:effectExtent l="57150" t="38100" r="47625" b="28575"/>
            <wp:wrapSquare wrapText="bothSides"/>
            <wp:docPr id="2" name="Picture 1" descr="C:\Users\Administrator\Downloads\67578026_1285468011633922_73326620637533306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67578026_1285468011633922_7332662063753330688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3051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784" w:rsidRDefault="008B2784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8B2784" w:rsidRDefault="008B2784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8B2784" w:rsidRPr="005110D4" w:rsidRDefault="008B2784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8B2784" w:rsidRDefault="008B2784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8B2784" w:rsidRDefault="008B2784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8B2784" w:rsidRDefault="008B2784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8B2784" w:rsidRDefault="008B2784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8B2784" w:rsidRDefault="008B2784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8B2784" w:rsidRDefault="008B2784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8B2784" w:rsidRDefault="008B2784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764ACA" w:rsidRDefault="00764ACA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764ACA" w:rsidRDefault="00764ACA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764ACA" w:rsidRDefault="00764ACA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764ACA" w:rsidRDefault="00764ACA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F85D86" w:rsidRDefault="00F85D86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B42B20" w:rsidRDefault="00874090" w:rsidP="008B2784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874090"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           </w:t>
      </w:r>
      <w:r w:rsidR="00B42B20"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             </w:t>
      </w:r>
    </w:p>
    <w:p w:rsidR="008B2784" w:rsidRDefault="00B42B20" w:rsidP="008B278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                          </w:t>
      </w:r>
      <w:r w:rsidR="00874090" w:rsidRPr="00874090"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  </w:t>
      </w:r>
      <w:r w:rsidR="008B2784" w:rsidRPr="008B278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โครงการรักษ์น้ำ รักษ์ป่า รักษาแผ่นดิน</w:t>
      </w:r>
    </w:p>
    <w:p w:rsidR="00B42B20" w:rsidRDefault="00B42B20" w:rsidP="008B2784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</w:pPr>
      <w:r w:rsidRPr="00B42B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(กิจกรรมปลูกหญ้าแฝก ณ หนองไม้แก่น)</w:t>
      </w:r>
    </w:p>
    <w:p w:rsidR="00832400" w:rsidRDefault="00832400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110D4" w:rsidRDefault="00B42B20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102870</wp:posOffset>
            </wp:positionV>
            <wp:extent cx="4829175" cy="3390900"/>
            <wp:effectExtent l="19050" t="19050" r="28575" b="19050"/>
            <wp:wrapSquare wrapText="bothSides"/>
            <wp:docPr id="3" name="Picture 2" descr="C:\Users\Administrator\Downloads\60497865_1234212013426189_5377761433591218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60497865_1234212013426189_5377761433591218176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39090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0D4" w:rsidRDefault="005110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110D4" w:rsidRDefault="005110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110D4" w:rsidRDefault="005110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110D4" w:rsidRDefault="005110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110D4" w:rsidRDefault="005110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110D4" w:rsidRDefault="005110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110D4" w:rsidRDefault="005110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110D4" w:rsidRDefault="005110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110D4" w:rsidRDefault="005110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110D4" w:rsidRDefault="005110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110D4" w:rsidRDefault="005110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110D4" w:rsidRDefault="005110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110D4" w:rsidRDefault="005110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110D4" w:rsidRDefault="005110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74090" w:rsidRDefault="00874090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94696" w:rsidRDefault="00A94696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-12-</w:t>
      </w: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Pr="003A46D4" w:rsidRDefault="00B42B20" w:rsidP="00363CC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42B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</w:t>
      </w:r>
      <w:r w:rsidR="003A46D4" w:rsidRPr="003A46D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โครงการจิตอาสา เราทำความดีด้วยหัวใจ </w:t>
      </w:r>
    </w:p>
    <w:p w:rsidR="003A46D4" w:rsidRPr="003A46D4" w:rsidRDefault="00B42B20" w:rsidP="00363CC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42B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กิจกรรม </w:t>
      </w:r>
      <w:r w:rsidR="003A46D4" w:rsidRPr="003A46D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คนรักคลอง ไม่ทิ้ง ไม่เท</w:t>
      </w: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16510</wp:posOffset>
            </wp:positionV>
            <wp:extent cx="4974590" cy="3284220"/>
            <wp:effectExtent l="19050" t="19050" r="16510" b="11430"/>
            <wp:wrapSquare wrapText="bothSides"/>
            <wp:docPr id="46" name="Picture 6" descr="C:\Users\Administrator\Downloads\48373598_1132966226884102_67209025772668846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48373598_1132966226884102_6720902577266884608_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28422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Pr="00363CC5" w:rsidRDefault="003A46D4" w:rsidP="00363C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97EB9" w:rsidRPr="00B42B20" w:rsidRDefault="00B42B20" w:rsidP="00B42B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</w:t>
      </w:r>
      <w:r w:rsidR="00945068" w:rsidRPr="00B42B20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</w:t>
      </w:r>
      <w:r w:rsidR="00997EB9" w:rsidRPr="00B42B20">
        <w:rPr>
          <w:rFonts w:ascii="TH SarabunIT๙" w:hAnsi="TH SarabunIT๙" w:cs="TH SarabunIT๙" w:hint="cs"/>
          <w:b/>
          <w:bCs/>
          <w:sz w:val="32"/>
          <w:szCs w:val="32"/>
          <w:cs/>
        </w:rPr>
        <w:t>ธศาสตร์การพัฒนาด้านสังคม</w:t>
      </w:r>
    </w:p>
    <w:p w:rsidR="00E368D6" w:rsidRDefault="00E368D6" w:rsidP="00997E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997EB9" w:rsidRDefault="00B42B20" w:rsidP="00997E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42B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</w:t>
      </w:r>
      <w:r w:rsidR="00997EB9" w:rsidRPr="0084611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โครงการสร้างรอยยิ้มให้แก่ผู้สูงวัย</w:t>
      </w:r>
    </w:p>
    <w:p w:rsidR="00310D92" w:rsidRDefault="00310D92" w:rsidP="00997E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89535</wp:posOffset>
            </wp:positionV>
            <wp:extent cx="4974590" cy="3112135"/>
            <wp:effectExtent l="19050" t="19050" r="16510" b="12065"/>
            <wp:wrapSquare wrapText="bothSides"/>
            <wp:docPr id="18" name="Picture 14" descr="C:\Users\Administrator\Downloads\56922728_1212189258961798_36315867779715563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wnloads\56922728_1212189258961798_3631586777971556352_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11213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EB9" w:rsidRPr="00310D92" w:rsidRDefault="00997EB9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997EB9" w:rsidRDefault="00997EB9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997EB9" w:rsidRDefault="00997EB9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997EB9" w:rsidRDefault="00997EB9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997EB9" w:rsidRDefault="00997EB9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997EB9" w:rsidRDefault="00997EB9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997EB9" w:rsidRDefault="00997EB9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997EB9" w:rsidRDefault="00997EB9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997EB9" w:rsidRDefault="00997EB9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997EB9" w:rsidRDefault="00997EB9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997EB9" w:rsidRDefault="00997EB9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997EB9" w:rsidRDefault="00997EB9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F85D86" w:rsidRDefault="00F85D86" w:rsidP="00D81D0D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F85D86" w:rsidRPr="00F85D86" w:rsidRDefault="00893A90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-13</w:t>
      </w:r>
      <w:r w:rsidR="00F85D86" w:rsidRPr="00F85D86">
        <w:rPr>
          <w:rFonts w:ascii="TH SarabunIT๙" w:hAnsi="TH SarabunIT๙" w:cs="TH SarabunIT๙"/>
          <w:sz w:val="32"/>
          <w:szCs w:val="32"/>
        </w:rPr>
        <w:t>-</w:t>
      </w: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</w:p>
    <w:p w:rsidR="00310D92" w:rsidRPr="00F85D86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10D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B42B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310D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F85D8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โครงการจัดงานเดือนสี่วัดสวนขัน</w:t>
      </w: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168910</wp:posOffset>
            </wp:positionV>
            <wp:extent cx="5031740" cy="3286125"/>
            <wp:effectExtent l="19050" t="19050" r="16510" b="28575"/>
            <wp:wrapSquare wrapText="bothSides"/>
            <wp:docPr id="19" name="Picture 16" descr="C:\Users\Administrator\Downloads\55914246_1202712656576125_79736305791428198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wnloads\55914246_1202712656576125_7973630579142819840_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40" cy="328612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10D92" w:rsidRDefault="00310D92" w:rsidP="00310D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05119" w:rsidRDefault="00105119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42B20" w:rsidRDefault="00B42B20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Pr="00105119" w:rsidRDefault="00B42B20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B42B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 w:rsidR="00105119" w:rsidRPr="0010511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โครงการจัดงานประเพณี พระบก พระมาลัย โปรดสัตว์ วัด</w:t>
      </w:r>
      <w:proofErr w:type="spellStart"/>
      <w:r w:rsidR="00105119" w:rsidRPr="0010511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ราษฏร์</w:t>
      </w:r>
      <w:proofErr w:type="spellEnd"/>
      <w:r w:rsidR="00105119" w:rsidRPr="0010511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บำรุง</w:t>
      </w:r>
    </w:p>
    <w:p w:rsidR="00105119" w:rsidRDefault="00105119" w:rsidP="0010511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142240</wp:posOffset>
            </wp:positionV>
            <wp:extent cx="4956175" cy="3419475"/>
            <wp:effectExtent l="19050" t="19050" r="15875" b="28575"/>
            <wp:wrapSquare wrapText="bothSides"/>
            <wp:docPr id="37" name="Picture 1" descr="C:\Users\Administrator\Downloads\57015596_1212071135640277_6140947503995944960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57015596_1212071135640277_6140947503995944960_o (1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341947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7E7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85D8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B407E7" w:rsidRDefault="00B407E7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07E7" w:rsidRDefault="00B407E7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07E7" w:rsidRDefault="00B407E7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07E7" w:rsidRDefault="00B407E7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07E7" w:rsidRDefault="00B407E7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07E7" w:rsidRDefault="00B407E7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07E7" w:rsidRDefault="00B407E7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07E7" w:rsidRDefault="00B407E7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05119" w:rsidRDefault="00105119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05119" w:rsidRDefault="00105119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05119" w:rsidRDefault="00105119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05119" w:rsidRDefault="00105119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07E7" w:rsidRDefault="00B407E7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07E7" w:rsidRDefault="00B407E7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07E7" w:rsidRDefault="00B407E7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07E7" w:rsidRDefault="00B407E7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407E7" w:rsidRPr="0035037E" w:rsidRDefault="0035037E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5037E">
        <w:rPr>
          <w:rFonts w:ascii="TH SarabunIT๙" w:hAnsi="TH SarabunIT๙" w:cs="TH SarabunIT๙" w:hint="cs"/>
          <w:sz w:val="32"/>
          <w:szCs w:val="32"/>
          <w:cs/>
        </w:rPr>
        <w:t>-1</w:t>
      </w:r>
      <w:r w:rsidR="00893A90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35037E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B407E7" w:rsidRDefault="00B407E7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85D86" w:rsidRP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85D8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F85D8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โครงการแห่ผ้าห่มธาตุ</w:t>
      </w:r>
    </w:p>
    <w:p w:rsidR="00F85D86" w:rsidRP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34290</wp:posOffset>
            </wp:positionV>
            <wp:extent cx="5069840" cy="3686175"/>
            <wp:effectExtent l="19050" t="19050" r="16510" b="28575"/>
            <wp:wrapSquare wrapText="bothSides"/>
            <wp:docPr id="25" name="Picture 17" descr="C:\Users\Administrator\Downloads\55509731_1200184040162320_61481677133877084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55509731_1200184040162320_6148167713387708416_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40" cy="368617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952B8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85D8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</w:p>
    <w:p w:rsidR="00A952B8" w:rsidRDefault="00A952B8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Pr="00F85D86" w:rsidRDefault="00A952B8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952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 w:rsidR="00F85D86" w:rsidRPr="00F85D8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โครงการอบรมคุณธรรมจริยธรรมแก่เด็กและเยาวชนในพื้นที่ตำบลสวนขัน</w:t>
      </w: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35560</wp:posOffset>
            </wp:positionV>
            <wp:extent cx="5155565" cy="3533775"/>
            <wp:effectExtent l="19050" t="19050" r="26035" b="28575"/>
            <wp:wrapSquare wrapText="bothSides"/>
            <wp:docPr id="28" name="Picture 5" descr="C:\Users\Administrator\Downloads\69560018_1315015682012488_37156223657831301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69560018_1315015682012488_3715622365783130112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65" cy="353377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5037E" w:rsidRDefault="0035037E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5037E" w:rsidRDefault="0035037E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5037E" w:rsidRDefault="0035037E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5037E" w:rsidRDefault="0035037E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5037E" w:rsidRDefault="0035037E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5037E" w:rsidRDefault="0035037E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5037E" w:rsidRDefault="0035037E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-1</w:t>
      </w:r>
      <w:r w:rsidR="00893A90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Pr="00F85D86" w:rsidRDefault="00A952B8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952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</w:t>
      </w:r>
      <w:r w:rsidR="00F85D86" w:rsidRPr="00F85D8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โครงการวัด ประชารัฐ สร้างสุข</w:t>
      </w: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54610</wp:posOffset>
            </wp:positionV>
            <wp:extent cx="5165090" cy="3314700"/>
            <wp:effectExtent l="19050" t="19050" r="16510" b="19050"/>
            <wp:wrapSquare wrapText="bothSides"/>
            <wp:docPr id="30" name="Picture 6" descr="C:\Users\Administrator\Downloads\46463369_1115100252004033_63556884857471631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46463369_1115100252004033_6355688485747163136_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331470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A952B8" w:rsidP="00F85D86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F85D86" w:rsidRPr="00CC7F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F85D8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โครงการป้องกันและควบคุมโรคพิษสุนัขบ้า</w:t>
      </w: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54610</wp:posOffset>
            </wp:positionV>
            <wp:extent cx="4714875" cy="3876675"/>
            <wp:effectExtent l="19050" t="19050" r="28575" b="28575"/>
            <wp:wrapTight wrapText="bothSides">
              <wp:wrapPolygon edited="0">
                <wp:start x="-87" y="-106"/>
                <wp:lineTo x="-87" y="21759"/>
                <wp:lineTo x="21731" y="21759"/>
                <wp:lineTo x="21731" y="-106"/>
                <wp:lineTo x="-87" y="-106"/>
              </wp:wrapPolygon>
            </wp:wrapTight>
            <wp:docPr id="31" name="รูปภาพ 10" descr="https://www.suankan.go.th/album/picture/b_19240418_10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uankan.go.th/album/picture/b_19240418_10573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87667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Pr="0035037E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5037E" w:rsidRDefault="0035037E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5037E" w:rsidRPr="0035037E" w:rsidRDefault="0035037E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5037E">
        <w:rPr>
          <w:rFonts w:ascii="TH SarabunIT๙" w:hAnsi="TH SarabunIT๙" w:cs="TH SarabunIT๙" w:hint="cs"/>
          <w:sz w:val="32"/>
          <w:szCs w:val="32"/>
          <w:cs/>
        </w:rPr>
        <w:t>-1</w:t>
      </w:r>
      <w:r w:rsidR="00893A9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35037E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F85D86" w:rsidRPr="00F85D86" w:rsidRDefault="00F85D86" w:rsidP="00DD613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A952B8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952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</w:t>
      </w:r>
      <w:r w:rsidR="00F85D86" w:rsidRPr="00F85D8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โครงการรณรงค์และควบคุมโรคไข้เลือดออก</w:t>
      </w: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-2540</wp:posOffset>
            </wp:positionV>
            <wp:extent cx="5067300" cy="3619500"/>
            <wp:effectExtent l="19050" t="19050" r="19050" b="19050"/>
            <wp:wrapSquare wrapText="bothSides"/>
            <wp:docPr id="32" name="Picture 7" descr="C:\Users\Administrator\Downloads\66130657_1267370720110318_65855975868858368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66130657_1267370720110318_6585597586885836800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61950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Pr="00BE2EE4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Pr="00F8342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5037E" w:rsidRDefault="0035037E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A952B8" w:rsidRDefault="00A952B8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85D86" w:rsidRPr="00F85D86" w:rsidRDefault="00A952B8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952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F85D86" w:rsidRPr="00F85D8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โครงการบ้านต้นแบบด้านความสะอาดในชุมชน</w:t>
      </w: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55245</wp:posOffset>
            </wp:positionV>
            <wp:extent cx="5010150" cy="3581400"/>
            <wp:effectExtent l="19050" t="19050" r="19050" b="19050"/>
            <wp:wrapSquare wrapText="bothSides"/>
            <wp:docPr id="33" name="Picture 3" descr="C:\Users\Administrator\Downloads\70595553_1316058991908157_1255325555146883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70595553_1316058991908157_1255325555146883072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58140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607A6" w:rsidRDefault="006607A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952B8" w:rsidRDefault="00A952B8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952B8" w:rsidRDefault="00A952B8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5037E" w:rsidRDefault="0035037E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-1</w:t>
      </w:r>
      <w:r w:rsidR="00893A90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35037E" w:rsidRDefault="0035037E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Pr="00F85D86" w:rsidRDefault="00A952B8" w:rsidP="00F85D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952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A952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F85D8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โครงการป้อง</w:t>
      </w:r>
      <w:r w:rsidR="00F85D86" w:rsidRPr="00F85D8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กันและลดอุบัติเหตุทางถนนในช่วงเทศกาล</w:t>
      </w: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179705</wp:posOffset>
            </wp:positionV>
            <wp:extent cx="5010150" cy="3638550"/>
            <wp:effectExtent l="19050" t="19050" r="19050" b="19050"/>
            <wp:wrapSquare wrapText="bothSides"/>
            <wp:docPr id="34" name="Picture 15" descr="C:\Users\Administrator\Downloads\57226325_1212130992300958_23120775322009600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wnloads\57226325_1212130992300958_2312077532200960000_o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63855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5D86" w:rsidRDefault="00F85D86" w:rsidP="00F85D8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952B8" w:rsidRDefault="00A952B8" w:rsidP="00B5707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A952B8" w:rsidRDefault="00A952B8" w:rsidP="00B5707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B57075" w:rsidRPr="00B57075" w:rsidRDefault="00A952B8" w:rsidP="00B5707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952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</w:t>
      </w:r>
      <w:r w:rsidR="00B57075" w:rsidRPr="00B5707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ครงการจัดทำแผนพัฒนาท้องถิ่น</w:t>
      </w: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122555</wp:posOffset>
            </wp:positionV>
            <wp:extent cx="5105400" cy="3629025"/>
            <wp:effectExtent l="19050" t="19050" r="19050" b="28575"/>
            <wp:wrapSquare wrapText="bothSides"/>
            <wp:docPr id="35" name="Picture 12" descr="C:\Users\Administrator\Downloads\61897567_1248056082041782_15593718090636984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61897567_1248056082041782_1559371809063698432_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62902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5037E" w:rsidRDefault="0035037E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5037E" w:rsidRDefault="0035037E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5037E" w:rsidRPr="0035037E" w:rsidRDefault="0035037E" w:rsidP="00DD613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5037E">
        <w:rPr>
          <w:rFonts w:ascii="TH SarabunIT๙" w:hAnsi="TH SarabunIT๙" w:cs="TH SarabunIT๙" w:hint="cs"/>
          <w:sz w:val="32"/>
          <w:szCs w:val="32"/>
          <w:cs/>
        </w:rPr>
        <w:t>-1</w:t>
      </w:r>
      <w:r w:rsidR="00893A90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35037E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35037E" w:rsidRPr="0035037E" w:rsidRDefault="0035037E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D6134" w:rsidRDefault="00A952B8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952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="00DD6134" w:rsidRPr="00DD613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โครงการแข่งขันกีฬาเทศบาลตำบลสวน</w:t>
      </w:r>
      <w:proofErr w:type="spellStart"/>
      <w:r w:rsidR="00DD6134" w:rsidRPr="00DD613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ขันคัพ</w:t>
      </w:r>
      <w:proofErr w:type="spellEnd"/>
      <w:r w:rsidR="008621D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ครั้งที่16</w:t>
      </w:r>
      <w:r w:rsidR="00E449D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 </w:t>
      </w:r>
    </w:p>
    <w:p w:rsidR="00E449DB" w:rsidRDefault="00E449DB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739FE" w:rsidRDefault="00064076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92710</wp:posOffset>
            </wp:positionV>
            <wp:extent cx="5161915" cy="3533775"/>
            <wp:effectExtent l="19050" t="19050" r="19685" b="28575"/>
            <wp:wrapSquare wrapText="bothSides"/>
            <wp:docPr id="5" name="Picture 7" descr="à¹à¸à¸ à¸²à¸à¸­à¸²à¸à¸à¸°à¸¡à¸µ 9 à¸à¸, à¸à¸à¸à¸µà¹à¸¢à¸´à¹à¸¡, à¸à¸¹à¹à¸à¸à¸à¸³à¸¥à¸±à¸à¸¢à¸·à¸, à¹à¸à¹à¸, à¸ªà¸à¸²à¸à¸à¸µà¹à¸à¸¥à¸²à¸à¹à¸à¹à¸ à¹à¸¥à¸°à¸à¸£à¸£à¸¡à¸à¸²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¹à¸à¸ à¸²à¸à¸­à¸²à¸à¸à¸°à¸¡à¸µ 9 à¸à¸, à¸à¸à¸à¸µà¹à¸¢à¸´à¹à¸¡, à¸à¸¹à¹à¸à¸à¸à¸³à¸¥à¸±à¸à¸¢à¸·à¸, à¹à¸à¹à¸, à¸ªà¸à¸²à¸à¸à¸µà¹à¸à¸¥à¸²à¸à¹à¸à¹à¸ à¹à¸¥à¸°à¸à¸£à¸£à¸¡à¸à¸²à¸à¸´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15" cy="353377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134" w:rsidRDefault="00DD6134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739FE" w:rsidRDefault="004739FE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739FE" w:rsidRDefault="004739FE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739FE" w:rsidRDefault="004739FE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739FE" w:rsidRDefault="004739FE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739FE" w:rsidRDefault="004739FE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739FE" w:rsidRDefault="004739FE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739FE" w:rsidRDefault="004739FE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739FE" w:rsidRDefault="004739FE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739FE" w:rsidRDefault="004739FE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739FE" w:rsidRDefault="004739FE" w:rsidP="00DD61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32400" w:rsidRDefault="00832400" w:rsidP="00A23A52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E449DB" w:rsidRDefault="00E449DB" w:rsidP="00A23A52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64076" w:rsidRDefault="00064076" w:rsidP="00A23A52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2B042C" w:rsidRPr="00064076" w:rsidRDefault="00064076" w:rsidP="00064076">
      <w:pPr>
        <w:spacing w:before="24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</w:t>
      </w:r>
      <w:r w:rsidR="00F83426" w:rsidRPr="00064076">
        <w:rPr>
          <w:rFonts w:ascii="TH SarabunIT๙" w:hAnsi="TH SarabunIT๙" w:cs="TH SarabunIT๙" w:hint="cs"/>
          <w:b/>
          <w:bCs/>
          <w:sz w:val="32"/>
          <w:szCs w:val="32"/>
          <w:cs/>
        </w:rPr>
        <w:t>ยุ</w:t>
      </w:r>
      <w:r w:rsidR="00945068" w:rsidRPr="00064076">
        <w:rPr>
          <w:rFonts w:ascii="TH SarabunIT๙" w:hAnsi="TH SarabunIT๙" w:cs="TH SarabunIT๙" w:hint="cs"/>
          <w:b/>
          <w:bCs/>
          <w:sz w:val="32"/>
          <w:szCs w:val="32"/>
          <w:cs/>
        </w:rPr>
        <w:t>ทธศาสตร์การพัฒนาด้านการเมืองการบริหาร</w:t>
      </w:r>
    </w:p>
    <w:p w:rsidR="00B57075" w:rsidRDefault="002B042C" w:rsidP="002B042C">
      <w:pPr>
        <w:pStyle w:val="a8"/>
        <w:spacing w:after="120" w:line="240" w:lineRule="auto"/>
        <w:ind w:left="108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B042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กิจกรรมบำเพ็ญกุศลและพิธีน้อมรำลึกเนื่องในวันคล้ายวันสวรรคต </w:t>
      </w:r>
    </w:p>
    <w:p w:rsidR="00945068" w:rsidRPr="002B042C" w:rsidRDefault="002B042C" w:rsidP="002B042C">
      <w:pPr>
        <w:pStyle w:val="a8"/>
        <w:spacing w:after="120" w:line="240" w:lineRule="auto"/>
        <w:ind w:left="108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2B042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พระบาทสมเด็จพระจุลจอมเกล้าเจ้าอยู่หัว รัชกาลที่ 5</w:t>
      </w:r>
    </w:p>
    <w:p w:rsidR="00ED06E5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color w:val="FFFFFF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b/>
          <w:bCs/>
          <w:noProof/>
          <w:color w:val="FFFFFF"/>
          <w:sz w:val="32"/>
          <w:szCs w:val="32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165735</wp:posOffset>
            </wp:positionV>
            <wp:extent cx="5105400" cy="3314700"/>
            <wp:effectExtent l="19050" t="19050" r="19050" b="19050"/>
            <wp:wrapSquare wrapText="bothSides"/>
            <wp:docPr id="47" name="Picture 7" descr="C:\Users\Administrator\Downloads\44683144_1095155210665204_4579674562018410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44683144_1095155210665204_4579674562018410496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31470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042C" w:rsidRPr="002B042C">
        <w:rPr>
          <w:rFonts w:ascii="TH SarabunIT๙" w:hAnsi="TH SarabunIT๙" w:cs="TH SarabunIT๙"/>
          <w:b/>
          <w:bCs/>
          <w:color w:val="FFFFFF"/>
          <w:sz w:val="32"/>
          <w:szCs w:val="32"/>
          <w:shd w:val="clear" w:color="auto" w:fill="FFFFFF"/>
          <w:cs/>
        </w:rPr>
        <w:t>พิธีบำเพ็ญกุศล</w:t>
      </w:r>
      <w:proofErr w:type="spellStart"/>
      <w:r w:rsidR="002B042C" w:rsidRPr="002B042C">
        <w:rPr>
          <w:rFonts w:ascii="TH SarabunIT๙" w:hAnsi="TH SarabunIT๙" w:cs="TH SarabunIT๙"/>
          <w:b/>
          <w:bCs/>
          <w:color w:val="FFFFFF"/>
          <w:sz w:val="32"/>
          <w:szCs w:val="32"/>
          <w:shd w:val="clear" w:color="auto" w:fill="FFFFFF"/>
          <w:cs/>
        </w:rPr>
        <w:t>และพิ</w:t>
      </w:r>
      <w:proofErr w:type="spellEnd"/>
      <w:r w:rsidR="002B042C" w:rsidRPr="002B042C">
        <w:rPr>
          <w:rFonts w:ascii="TH SarabunIT๙" w:hAnsi="TH SarabunIT๙" w:cs="TH SarabunIT๙"/>
          <w:b/>
          <w:bCs/>
          <w:color w:val="FFFFFF"/>
          <w:sz w:val="32"/>
          <w:szCs w:val="32"/>
          <w:shd w:val="clear" w:color="auto" w:fill="FFFFFF"/>
          <w:cs/>
        </w:rPr>
        <w:t>น้อมรำลึกเนื่อง</w:t>
      </w:r>
    </w:p>
    <w:p w:rsidR="00893A90" w:rsidRDefault="002B042C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B042C">
        <w:rPr>
          <w:rFonts w:ascii="TH SarabunIT๙" w:hAnsi="TH SarabunIT๙" w:cs="TH SarabunIT๙"/>
          <w:b/>
          <w:bCs/>
          <w:color w:val="FFFFFF"/>
          <w:sz w:val="32"/>
          <w:szCs w:val="32"/>
          <w:shd w:val="clear" w:color="auto" w:fill="FFFFFF"/>
          <w:cs/>
        </w:rPr>
        <w:lastRenderedPageBreak/>
        <w:t>ในวันคล้าย</w:t>
      </w:r>
      <w:r w:rsidR="003A46D4" w:rsidRPr="003A46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8640A" w:rsidRDefault="00893A90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93A90">
        <w:rPr>
          <w:rFonts w:ascii="TH SarabunIT๙" w:hAnsi="TH SarabunIT๙" w:cs="TH SarabunIT๙" w:hint="cs"/>
          <w:sz w:val="32"/>
          <w:szCs w:val="32"/>
          <w:cs/>
        </w:rPr>
        <w:t>-19-</w:t>
      </w:r>
    </w:p>
    <w:p w:rsidR="00893A90" w:rsidRPr="00893A90" w:rsidRDefault="00893A90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Pr="00B57075" w:rsidRDefault="00893A90" w:rsidP="00B5707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93A9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B57075" w:rsidRPr="00B5707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โครงการจัดงานรัฐพิธี</w:t>
      </w:r>
    </w:p>
    <w:p w:rsidR="00B57075" w:rsidRPr="00B57075" w:rsidRDefault="00893A90" w:rsidP="00B5707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93A9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B57075" w:rsidRPr="00B5707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วันเฉลิมพระชนมพรรษา พระบาทสมเด็จพระเจ้าอยู่หัว รัชกาลที่ 10</w:t>
      </w: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15240</wp:posOffset>
            </wp:positionV>
            <wp:extent cx="4981575" cy="3305175"/>
            <wp:effectExtent l="19050" t="19050" r="28575" b="28575"/>
            <wp:wrapSquare wrapText="bothSides"/>
            <wp:docPr id="36" name="Picture 9" descr="C:\Users\Administrator\Downloads\67617316_1286741928173197_6726342230656679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67617316_1286741928173197_6726342230656679936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0517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7075" w:rsidRDefault="00B57075" w:rsidP="00B5707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6188" w:rsidRPr="00BC7112" w:rsidRDefault="00F86188" w:rsidP="00F86188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กิจกรรมวันท้องถิ่นไทย ประจำปี 256</w:t>
      </w:r>
      <w:r w:rsidR="00832400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2 </w:t>
      </w:r>
    </w:p>
    <w:p w:rsidR="00F86188" w:rsidRDefault="00F86188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</w:p>
    <w:p w:rsidR="00996D5E" w:rsidRDefault="00E368D6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140335</wp:posOffset>
            </wp:positionV>
            <wp:extent cx="4962525" cy="3543300"/>
            <wp:effectExtent l="57150" t="38100" r="47625" b="19050"/>
            <wp:wrapSquare wrapText="bothSides"/>
            <wp:docPr id="15" name="Picture 18" descr="C:\Users\Administrator\Downloads\55455331_1193837537463637_13430282161005527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wnloads\55455331_1193837537463637_1343028216100552704_o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5433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D5E" w:rsidRDefault="00996D5E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996D5E" w:rsidRDefault="00996D5E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996D5E" w:rsidRDefault="00996D5E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996D5E" w:rsidRDefault="00996D5E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996D5E" w:rsidRDefault="00996D5E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996D5E" w:rsidRDefault="00996D5E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996D5E" w:rsidRDefault="00996D5E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996D5E" w:rsidRDefault="00996D5E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996D5E" w:rsidRDefault="00996D5E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32400" w:rsidRDefault="00832400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32400" w:rsidRDefault="00832400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32400" w:rsidRDefault="00832400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32400" w:rsidRDefault="00832400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32400" w:rsidRDefault="00832400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A3789B" w:rsidRDefault="00A3789B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93A90" w:rsidRDefault="00893A90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93A90" w:rsidRDefault="00893A90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-20-</w:t>
      </w:r>
    </w:p>
    <w:p w:rsidR="00893A90" w:rsidRDefault="00893A90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Pr="00BE2EE4" w:rsidRDefault="0002300B" w:rsidP="00A3789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E2E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</w:t>
      </w:r>
      <w:r w:rsidR="00A3789B" w:rsidRPr="00BE2EE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โครงการจัดงานรัฐพิธี</w:t>
      </w:r>
    </w:p>
    <w:p w:rsidR="00A3789B" w:rsidRPr="00BE2EE4" w:rsidRDefault="0002300B" w:rsidP="00A3789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E2E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</w:t>
      </w:r>
      <w:r w:rsidR="00A3789B" w:rsidRPr="00BE2EE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ถวายพระพรชัยมงคลเนื่องในโอกาสพระราชพิธีบรมราชาภิเษก รัชกาลที่ 10</w:t>
      </w:r>
    </w:p>
    <w:p w:rsidR="00A3789B" w:rsidRDefault="00BE2EE4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168910</wp:posOffset>
            </wp:positionV>
            <wp:extent cx="5057775" cy="3152775"/>
            <wp:effectExtent l="19050" t="19050" r="28575" b="28575"/>
            <wp:wrapSquare wrapText="bothSides"/>
            <wp:docPr id="45" name="Picture 13" descr="C:\Users\Administrator\Downloads\59701865_1226722654175125_86384293898616832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wnloads\59701865_1226722654175125_8638429389861683200_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15277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89B" w:rsidRDefault="00A3789B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Default="00A3789B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Default="00A3789B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Default="00A3789B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Default="00A3789B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Default="00A3789B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Default="00A3789B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Default="00A3789B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Default="00A3789B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Default="00A3789B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Default="00A3789B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Default="00A3789B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Default="00A3789B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Default="00A3789B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Default="00A3789B" w:rsidP="00A378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86DFA" w:rsidRPr="00B57075" w:rsidRDefault="00084FBA" w:rsidP="00E86DF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84F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</w:t>
      </w:r>
      <w:r w:rsidR="00E86DFA" w:rsidRPr="00B5707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โครงการจัดงานรัฐพิธี 12 สิงหาคม 2562</w:t>
      </w:r>
    </w:p>
    <w:p w:rsidR="00E86DFA" w:rsidRPr="00B57075" w:rsidRDefault="00084FBA" w:rsidP="00E86DF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84F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</w:t>
      </w:r>
      <w:r w:rsidR="00E86DFA" w:rsidRPr="00B5707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(วันแม่แห่งชาติ)</w:t>
      </w: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169545</wp:posOffset>
            </wp:positionV>
            <wp:extent cx="5057775" cy="3609975"/>
            <wp:effectExtent l="19050" t="19050" r="28575" b="28575"/>
            <wp:wrapSquare wrapText="bothSides"/>
            <wp:docPr id="7" name="Picture 8" descr="C:\Users\Administrator\Downloads\68260772_1298287583685298_2671476770577842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68260772_1298287583685298_2671476770577842176_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60997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93A90" w:rsidRDefault="00893A90" w:rsidP="00E86DF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93A90" w:rsidRDefault="00893A90" w:rsidP="00E86DF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93A90" w:rsidRPr="00893A90" w:rsidRDefault="00893A90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93A90">
        <w:rPr>
          <w:rFonts w:ascii="TH SarabunIT๙" w:hAnsi="TH SarabunIT๙" w:cs="TH SarabunIT๙" w:hint="cs"/>
          <w:sz w:val="32"/>
          <w:szCs w:val="32"/>
          <w:cs/>
        </w:rPr>
        <w:t>-21-</w:t>
      </w:r>
    </w:p>
    <w:p w:rsidR="00893A90" w:rsidRDefault="00893A90" w:rsidP="00E86DF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E86DFA" w:rsidRPr="00A62393" w:rsidRDefault="00084FBA" w:rsidP="00E86DF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84F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</w:t>
      </w:r>
      <w:r w:rsidR="00A62393" w:rsidRPr="00A6239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กิจกรรมประกาศเจตจำนงทางการเมือง</w:t>
      </w:r>
    </w:p>
    <w:p w:rsidR="00A62393" w:rsidRPr="00A62393" w:rsidRDefault="00084FBA" w:rsidP="00E86DF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84F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</w:t>
      </w:r>
      <w:r w:rsidR="00A62393" w:rsidRPr="00A6239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ในการต่อต้านการทุจริตของผู้บริหารเทศบาลตำบลสวนขัน</w:t>
      </w:r>
    </w:p>
    <w:p w:rsidR="00E86DFA" w:rsidRDefault="00E86DFA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86DFA" w:rsidRDefault="00A62393" w:rsidP="00E86D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15240</wp:posOffset>
            </wp:positionV>
            <wp:extent cx="5105400" cy="3295650"/>
            <wp:effectExtent l="19050" t="19050" r="19050" b="19050"/>
            <wp:wrapSquare wrapText="bothSides"/>
            <wp:docPr id="42" name="Picture 3" descr="C:\Users\Administrator\Downloads\48416280_1139562886224436_85867716277593702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48416280_1139562886224436_8586771627759370240_o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29565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DFA" w:rsidRDefault="00E86DFA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93A90" w:rsidRDefault="00893A90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93A90" w:rsidRDefault="00893A90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93A90" w:rsidRDefault="00893A90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93A90" w:rsidRDefault="00893A90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93A90" w:rsidRDefault="00893A90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93A90" w:rsidRDefault="00893A90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93A90" w:rsidRDefault="00893A90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93A90" w:rsidRDefault="00893A90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93A90" w:rsidRDefault="00893A90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93A90" w:rsidRDefault="00893A90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93A90" w:rsidRDefault="00893A90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93A90" w:rsidRDefault="00893A90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93A90" w:rsidRDefault="00893A90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93A90" w:rsidRDefault="00870336" w:rsidP="00E247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70336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:rsidR="00E24776" w:rsidRPr="00E24776" w:rsidRDefault="00084FBA" w:rsidP="00E247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84F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</w:t>
      </w:r>
      <w:r w:rsidR="00E24776" w:rsidRPr="00E2477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โครงการบริหารงานตามหลัก</w:t>
      </w:r>
      <w:proofErr w:type="spellStart"/>
      <w:r w:rsidR="00E24776" w:rsidRPr="00E2477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ธรรมาภิ</w:t>
      </w:r>
      <w:proofErr w:type="spellEnd"/>
      <w:r w:rsidR="00E24776" w:rsidRPr="00E2477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บาล</w:t>
      </w:r>
    </w:p>
    <w:p w:rsidR="00E24776" w:rsidRDefault="00E24776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24776" w:rsidRDefault="00995679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-2540</wp:posOffset>
            </wp:positionV>
            <wp:extent cx="5105400" cy="3390900"/>
            <wp:effectExtent l="19050" t="19050" r="19050" b="19050"/>
            <wp:wrapSquare wrapText="bothSides"/>
            <wp:docPr id="43" name="Picture 4" descr="C:\Users\Administrator\Downloads\47469034_1125693624278029_1518882654148100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47469034_1125693624278029_1518882654148100096_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39090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4776" w:rsidRDefault="00E24776" w:rsidP="00A623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24776" w:rsidRDefault="00E24776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24776" w:rsidRDefault="00E24776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24776" w:rsidRDefault="00E24776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24776" w:rsidRDefault="00E24776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24776" w:rsidRDefault="00E24776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24776" w:rsidRDefault="00E24776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24776" w:rsidRDefault="00E24776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24776" w:rsidRDefault="00E24776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24776" w:rsidRDefault="00E24776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24776" w:rsidRDefault="00E24776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24776" w:rsidRDefault="00E24776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C1005D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:rsidR="00C1005D" w:rsidRDefault="00C1005D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C1005D" w:rsidRDefault="00C1005D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C1005D" w:rsidRDefault="00C1005D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-22-</w:t>
      </w:r>
    </w:p>
    <w:p w:rsidR="00C1005D" w:rsidRDefault="00C1005D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24776" w:rsidRP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C1005D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3A46D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โครงการอบรมให้ความรู้ตาม พ.ร.บ.ข้อมูลข่าวสารของทางราชการ พ.ศ.2540</w:t>
      </w: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217805</wp:posOffset>
            </wp:positionV>
            <wp:extent cx="5053965" cy="3181350"/>
            <wp:effectExtent l="19050" t="19050" r="13335" b="19050"/>
            <wp:wrapSquare wrapText="bothSides"/>
            <wp:docPr id="44" name="Picture 5" descr="C:\Users\Administrator\Downloads\48414512_1135795606601164_23440197193773875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48414512_1135795606601164_2344019719377387520_o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318135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A46D4" w:rsidRDefault="003A46D4" w:rsidP="00246B9A">
      <w:pPr>
        <w:pStyle w:val="a8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96D5E" w:rsidRDefault="00996D5E" w:rsidP="00360C7A">
      <w:pPr>
        <w:spacing w:after="0"/>
        <w:ind w:left="426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96D5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โครงการจัดซื้อครุภัณฑ์คอมพิวเตอร์</w:t>
      </w:r>
    </w:p>
    <w:p w:rsidR="00832400" w:rsidRDefault="00832400" w:rsidP="00996D5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996D5E" w:rsidRDefault="00996D5E" w:rsidP="00996D5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</w:t>
      </w:r>
      <w:r w:rsidR="00DA17BA" w:rsidRPr="00E466AF">
        <w:rPr>
          <w:rFonts w:ascii="TH SarabunIT๙" w:hAnsi="TH SarabunIT๙" w:cs="TH SarabunIT๙" w:hint="cs"/>
          <w:b/>
          <w:bCs/>
          <w:sz w:val="32"/>
          <w:szCs w:val="32"/>
          <w:cs/>
        </w:rPr>
        <w:t>ครื่องคอมพิวเตอร์</w:t>
      </w:r>
      <w:proofErr w:type="spellStart"/>
      <w:r w:rsidR="00DA17BA" w:rsidRPr="00E466AF">
        <w:rPr>
          <w:rFonts w:ascii="TH SarabunIT๙" w:hAnsi="TH SarabunIT๙" w:cs="TH SarabunIT๙" w:hint="cs"/>
          <w:b/>
          <w:bCs/>
          <w:sz w:val="32"/>
          <w:szCs w:val="32"/>
          <w:cs/>
        </w:rPr>
        <w:t>โน้</w:t>
      </w:r>
      <w:r w:rsidR="00DA17BA">
        <w:rPr>
          <w:rFonts w:ascii="TH SarabunIT๙" w:hAnsi="TH SarabunIT๙" w:cs="TH SarabunIT๙" w:hint="cs"/>
          <w:b/>
          <w:bCs/>
          <w:sz w:val="32"/>
          <w:szCs w:val="32"/>
          <w:cs/>
        </w:rPr>
        <w:t>ตบุ้ค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466AF">
        <w:rPr>
          <w:rFonts w:ascii="TH SarabunIT๙" w:hAnsi="TH SarabunIT๙" w:cs="TH SarabunIT๙" w:hint="cs"/>
          <w:b/>
          <w:bCs/>
          <w:sz w:val="32"/>
          <w:szCs w:val="32"/>
          <w:cs/>
        </w:rPr>
        <w:t>เครื่อง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เครื่องคอมพิวเตอร์สำหรับประมวลผล</w:t>
      </w:r>
    </w:p>
    <w:p w:rsidR="00996D5E" w:rsidRDefault="00A445FA" w:rsidP="00996D5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283845</wp:posOffset>
            </wp:positionV>
            <wp:extent cx="3186430" cy="3295650"/>
            <wp:effectExtent l="19050" t="19050" r="0" b="0"/>
            <wp:wrapThrough wrapText="bothSides">
              <wp:wrapPolygon edited="0">
                <wp:start x="-129" y="-125"/>
                <wp:lineTo x="-129" y="21600"/>
                <wp:lineTo x="21566" y="21600"/>
                <wp:lineTo x="21566" y="-125"/>
                <wp:lineTo x="-129" y="-125"/>
              </wp:wrapPolygon>
            </wp:wrapThrough>
            <wp:docPr id="17" name="รูปภาพ 2" descr="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21.jpg"/>
                    <pic:cNvPicPr/>
                  </pic:nvPicPr>
                  <pic:blipFill>
                    <a:blip r:embed="rId34"/>
                    <a:srcRect l="19942" r="20895" b="1086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3295650"/>
                    </a:xfrm>
                    <a:prstGeom prst="rect">
                      <a:avLst/>
                    </a:prstGeom>
                    <a:ln w="25400" cmpd="sng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3002915</wp:posOffset>
            </wp:positionH>
            <wp:positionV relativeFrom="paragraph">
              <wp:posOffset>284480</wp:posOffset>
            </wp:positionV>
            <wp:extent cx="3049270" cy="3295650"/>
            <wp:effectExtent l="19050" t="19050" r="0" b="0"/>
            <wp:wrapThrough wrapText="bothSides">
              <wp:wrapPolygon edited="0">
                <wp:start x="-135" y="-125"/>
                <wp:lineTo x="-135" y="21600"/>
                <wp:lineTo x="21591" y="21600"/>
                <wp:lineTo x="21591" y="-125"/>
                <wp:lineTo x="-135" y="-125"/>
              </wp:wrapPolygon>
            </wp:wrapThrough>
            <wp:docPr id="21" name="รูปภาพ 3" descr="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19.jpg"/>
                    <pic:cNvPicPr/>
                  </pic:nvPicPr>
                  <pic:blipFill>
                    <a:blip r:embed="rId35"/>
                    <a:srcRect l="4155" t="17738" r="31199" b="20621"/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3295650"/>
                    </a:xfrm>
                    <a:prstGeom prst="rect">
                      <a:avLst/>
                    </a:prstGeom>
                    <a:ln w="25400" cmpd="sng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832400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</w:t>
      </w:r>
      <w:r w:rsidR="00DA17BA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  1</w:t>
      </w:r>
      <w:r w:rsidR="00996D5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เครื่อง</w:t>
      </w:r>
      <w:r w:rsidR="00996D5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96D5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96D5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96D5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96D5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3240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="00996D5E" w:rsidRPr="00E466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 </w:t>
      </w:r>
      <w:r w:rsidR="00832400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996D5E" w:rsidRPr="00E466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เครื่อง</w:t>
      </w:r>
    </w:p>
    <w:p w:rsidR="00C1005D" w:rsidRDefault="00C1005D" w:rsidP="00955A84">
      <w:pPr>
        <w:tabs>
          <w:tab w:val="left" w:pos="439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C1005D" w:rsidRPr="00C1005D" w:rsidRDefault="00084FBA" w:rsidP="00084FBA">
      <w:pPr>
        <w:tabs>
          <w:tab w:val="left" w:pos="439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</w:t>
      </w:r>
      <w:r w:rsidR="00C1005D" w:rsidRPr="00C1005D">
        <w:rPr>
          <w:rFonts w:ascii="TH SarabunIT๙" w:hAnsi="TH SarabunIT๙" w:cs="TH SarabunIT๙" w:hint="cs"/>
          <w:sz w:val="32"/>
          <w:szCs w:val="32"/>
          <w:cs/>
        </w:rPr>
        <w:t>-23-</w:t>
      </w:r>
    </w:p>
    <w:p w:rsidR="00DA17BA" w:rsidRDefault="00084FBA" w:rsidP="00084FBA">
      <w:pPr>
        <w:tabs>
          <w:tab w:val="left" w:pos="4395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</w:t>
      </w:r>
      <w:r w:rsidR="00955A84">
        <w:rPr>
          <w:rFonts w:ascii="TH SarabunIT๙" w:hAnsi="TH SarabunIT๙" w:cs="TH SarabunIT๙" w:hint="cs"/>
          <w:b/>
          <w:bCs/>
          <w:sz w:val="32"/>
          <w:szCs w:val="32"/>
          <w:cs/>
        </w:rPr>
        <w:t>เครื่อง</w:t>
      </w:r>
      <w:r w:rsidR="00DA17BA" w:rsidRPr="00545256">
        <w:rPr>
          <w:rFonts w:ascii="TH SarabunIT๙" w:hAnsi="TH SarabunIT๙" w:cs="TH SarabunIT๙" w:hint="cs"/>
          <w:b/>
          <w:bCs/>
          <w:sz w:val="32"/>
          <w:szCs w:val="32"/>
          <w:cs/>
        </w:rPr>
        <w:t>พิมพ์เลเซอร์/</w:t>
      </w:r>
      <w:r w:rsidR="00DA17BA" w:rsidRPr="00545256">
        <w:rPr>
          <w:rFonts w:ascii="TH SarabunIT๙" w:hAnsi="TH SarabunIT๙" w:cs="TH SarabunIT๙"/>
          <w:b/>
          <w:bCs/>
          <w:sz w:val="32"/>
          <w:szCs w:val="32"/>
        </w:rPr>
        <w:t xml:space="preserve">LED </w:t>
      </w:r>
      <w:proofErr w:type="gramStart"/>
      <w:r w:rsidR="00DA17BA" w:rsidRPr="0054525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ขาวดำ </w:t>
      </w:r>
      <w:r w:rsidR="00DA17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จำนวน</w:t>
      </w:r>
      <w:proofErr w:type="gramEnd"/>
      <w:r w:rsidR="00DA17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32400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DA17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เครื่อง</w:t>
      </w:r>
    </w:p>
    <w:p w:rsidR="00DA17BA" w:rsidRDefault="00F86188" w:rsidP="00DA17BA">
      <w:pPr>
        <w:tabs>
          <w:tab w:val="left" w:pos="4395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67310</wp:posOffset>
            </wp:positionV>
            <wp:extent cx="4619625" cy="2705100"/>
            <wp:effectExtent l="19050" t="19050" r="28575" b="19050"/>
            <wp:wrapThrough wrapText="bothSides">
              <wp:wrapPolygon edited="0">
                <wp:start x="-89" y="-152"/>
                <wp:lineTo x="-89" y="21752"/>
                <wp:lineTo x="21734" y="21752"/>
                <wp:lineTo x="21734" y="-152"/>
                <wp:lineTo x="-89" y="-152"/>
              </wp:wrapPolygon>
            </wp:wrapThrough>
            <wp:docPr id="22" name="รูปภาพ 4" descr="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22.jpg"/>
                    <pic:cNvPicPr/>
                  </pic:nvPicPr>
                  <pic:blipFill>
                    <a:blip r:embed="rId36"/>
                    <a:srcRect l="3324" t="31421" b="15501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705100"/>
                    </a:xfrm>
                    <a:prstGeom prst="rect">
                      <a:avLst/>
                    </a:prstGeom>
                    <a:ln w="25400" cmpd="sng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DA17BA" w:rsidRPr="00545256" w:rsidRDefault="00DA17BA" w:rsidP="00DA17BA">
      <w:pPr>
        <w:rPr>
          <w:rFonts w:ascii="TH SarabunIT๙" w:hAnsi="TH SarabunIT๙" w:cs="TH SarabunIT๙"/>
          <w:sz w:val="32"/>
          <w:szCs w:val="32"/>
          <w:cs/>
        </w:rPr>
      </w:pPr>
    </w:p>
    <w:p w:rsidR="00DA17BA" w:rsidRPr="00545256" w:rsidRDefault="00DA17BA" w:rsidP="00DA17BA">
      <w:pPr>
        <w:rPr>
          <w:rFonts w:ascii="TH SarabunIT๙" w:hAnsi="TH SarabunIT๙" w:cs="TH SarabunIT๙"/>
          <w:sz w:val="32"/>
          <w:szCs w:val="32"/>
          <w:cs/>
        </w:rPr>
      </w:pPr>
    </w:p>
    <w:p w:rsidR="00DA17BA" w:rsidRPr="00545256" w:rsidRDefault="00DA17BA" w:rsidP="00DA17BA">
      <w:pPr>
        <w:rPr>
          <w:rFonts w:ascii="TH SarabunIT๙" w:hAnsi="TH SarabunIT๙" w:cs="TH SarabunIT๙"/>
          <w:sz w:val="32"/>
          <w:szCs w:val="32"/>
          <w:cs/>
        </w:rPr>
      </w:pPr>
    </w:p>
    <w:p w:rsidR="00DA17BA" w:rsidRPr="00545256" w:rsidRDefault="00DA17BA" w:rsidP="00DA17BA">
      <w:pPr>
        <w:rPr>
          <w:rFonts w:ascii="TH SarabunIT๙" w:hAnsi="TH SarabunIT๙" w:cs="TH SarabunIT๙"/>
          <w:sz w:val="32"/>
          <w:szCs w:val="32"/>
          <w:cs/>
        </w:rPr>
      </w:pPr>
    </w:p>
    <w:p w:rsidR="00DA17BA" w:rsidRPr="00545256" w:rsidRDefault="00DA17BA" w:rsidP="00DA17BA">
      <w:pPr>
        <w:rPr>
          <w:rFonts w:ascii="TH SarabunIT๙" w:hAnsi="TH SarabunIT๙" w:cs="TH SarabunIT๙"/>
          <w:sz w:val="32"/>
          <w:szCs w:val="32"/>
          <w:cs/>
        </w:rPr>
      </w:pPr>
    </w:p>
    <w:p w:rsidR="00DA17BA" w:rsidRPr="00545256" w:rsidRDefault="00DA17BA" w:rsidP="00DA17BA">
      <w:pPr>
        <w:rPr>
          <w:rFonts w:ascii="TH SarabunIT๙" w:hAnsi="TH SarabunIT๙" w:cs="TH SarabunIT๙"/>
          <w:sz w:val="32"/>
          <w:szCs w:val="32"/>
          <w:cs/>
        </w:rPr>
      </w:pPr>
    </w:p>
    <w:p w:rsidR="00DA17BA" w:rsidRPr="00545256" w:rsidRDefault="00DA17BA" w:rsidP="00DA17BA">
      <w:pPr>
        <w:rPr>
          <w:rFonts w:ascii="TH SarabunIT๙" w:hAnsi="TH SarabunIT๙" w:cs="TH SarabunIT๙"/>
          <w:sz w:val="32"/>
          <w:szCs w:val="32"/>
          <w:cs/>
        </w:rPr>
      </w:pPr>
    </w:p>
    <w:p w:rsidR="0039171C" w:rsidRDefault="00084FBA" w:rsidP="0039171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84F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</w:t>
      </w:r>
      <w:r w:rsidR="008355B5" w:rsidRPr="008355B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</w:t>
      </w:r>
      <w:r w:rsidR="0039171C" w:rsidRPr="008355B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จัดซื้อ</w:t>
      </w:r>
      <w:r w:rsidR="0039171C" w:rsidRPr="008355B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ครุภัณฑ์</w:t>
      </w:r>
      <w:r w:rsidR="002D689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งานบ้านงานครัว</w:t>
      </w:r>
      <w:r w:rsidR="0039171C" w:rsidRPr="008355B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:rsidR="003668C6" w:rsidRPr="00F43839" w:rsidRDefault="002D6897" w:rsidP="003668C6">
      <w:pPr>
        <w:rPr>
          <w:rFonts w:ascii="TH SarabunIT๙" w:hAnsi="TH SarabunIT๙" w:cs="TH SarabunIT๙"/>
          <w:sz w:val="32"/>
          <w:szCs w:val="32"/>
          <w:cs/>
        </w:rPr>
      </w:pPr>
      <w:bookmarkStart w:id="0" w:name="_GoBack"/>
      <w:bookmarkEnd w:id="0"/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151765</wp:posOffset>
            </wp:positionV>
            <wp:extent cx="2819400" cy="4514850"/>
            <wp:effectExtent l="38100" t="19050" r="19050" b="19050"/>
            <wp:wrapSquare wrapText="bothSides"/>
            <wp:docPr id="1" name="Picture 1" descr="C:\Users\Administrator\Downloads\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895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51485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8C6" w:rsidRPr="00F43839" w:rsidRDefault="003668C6" w:rsidP="003668C6">
      <w:pPr>
        <w:rPr>
          <w:rFonts w:ascii="TH SarabunIT๙" w:hAnsi="TH SarabunIT๙" w:cs="TH SarabunIT๙"/>
          <w:sz w:val="32"/>
          <w:szCs w:val="32"/>
          <w:cs/>
        </w:rPr>
      </w:pPr>
    </w:p>
    <w:p w:rsidR="003668C6" w:rsidRPr="00F43839" w:rsidRDefault="003668C6" w:rsidP="003668C6">
      <w:pPr>
        <w:rPr>
          <w:rFonts w:ascii="TH SarabunIT๙" w:hAnsi="TH SarabunIT๙" w:cs="TH SarabunIT๙"/>
          <w:sz w:val="32"/>
          <w:szCs w:val="32"/>
          <w:cs/>
        </w:rPr>
      </w:pPr>
    </w:p>
    <w:p w:rsidR="003668C6" w:rsidRPr="00F43839" w:rsidRDefault="003668C6" w:rsidP="003668C6">
      <w:pPr>
        <w:rPr>
          <w:rFonts w:ascii="TH SarabunIT๙" w:hAnsi="TH SarabunIT๙" w:cs="TH SarabunIT๙"/>
          <w:sz w:val="32"/>
          <w:szCs w:val="32"/>
          <w:cs/>
        </w:rPr>
      </w:pPr>
    </w:p>
    <w:p w:rsidR="003668C6" w:rsidRPr="00F43839" w:rsidRDefault="003668C6" w:rsidP="003668C6">
      <w:pPr>
        <w:rPr>
          <w:rFonts w:ascii="TH SarabunIT๙" w:hAnsi="TH SarabunIT๙" w:cs="TH SarabunIT๙"/>
          <w:sz w:val="32"/>
          <w:szCs w:val="32"/>
          <w:cs/>
        </w:rPr>
      </w:pPr>
    </w:p>
    <w:p w:rsidR="003668C6" w:rsidRPr="00F43839" w:rsidRDefault="003668C6" w:rsidP="003668C6">
      <w:pPr>
        <w:rPr>
          <w:rFonts w:ascii="TH SarabunIT๙" w:hAnsi="TH SarabunIT๙" w:cs="TH SarabunIT๙"/>
          <w:sz w:val="32"/>
          <w:szCs w:val="32"/>
          <w:cs/>
        </w:rPr>
      </w:pPr>
    </w:p>
    <w:p w:rsidR="00DE2B41" w:rsidRDefault="00DE2B41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E2B41" w:rsidRDefault="00DE2B41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E2B41" w:rsidRDefault="00DE2B41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E2B41" w:rsidRDefault="00DE2B41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B1827" w:rsidRDefault="000B1827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B1827" w:rsidRDefault="000B1827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844C2" w:rsidRDefault="005844C2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844C2" w:rsidRDefault="005844C2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844C2" w:rsidRDefault="005844C2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844C2" w:rsidRDefault="005844C2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D6897" w:rsidRDefault="002D6897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D6897" w:rsidRDefault="002D6897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844C2" w:rsidRDefault="005844C2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D41C3" w:rsidRDefault="00FD41C3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Default="00A3789B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3789B" w:rsidRDefault="00A3789B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754B9" w:rsidRDefault="009754B9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3426" w:rsidRDefault="00F83426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3426" w:rsidRDefault="00F83426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83426" w:rsidRDefault="00F83426" w:rsidP="004D31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646F9" w:rsidRDefault="006646F9" w:rsidP="00F5034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646F9" w:rsidRDefault="006646F9" w:rsidP="00F5034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750C4" w:rsidRDefault="008750C4" w:rsidP="00F5034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750C4" w:rsidRDefault="008750C4" w:rsidP="00F5034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750C4" w:rsidRDefault="008750C4" w:rsidP="00F5034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750C4" w:rsidRDefault="008750C4" w:rsidP="00F5034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750C4" w:rsidRDefault="008750C4" w:rsidP="00F5034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750C4" w:rsidRDefault="008750C4" w:rsidP="00F5034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750C4" w:rsidRDefault="008750C4" w:rsidP="00F5034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750C4" w:rsidRDefault="008750C4" w:rsidP="00F5034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750C4" w:rsidRDefault="008750C4" w:rsidP="00F5034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sectPr w:rsidR="008750C4" w:rsidSect="006607A6">
      <w:pgSz w:w="11906" w:h="16838"/>
      <w:pgMar w:top="851" w:right="851" w:bottom="144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04810"/>
    <w:multiLevelType w:val="hybridMultilevel"/>
    <w:tmpl w:val="0C209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6683B"/>
    <w:multiLevelType w:val="hybridMultilevel"/>
    <w:tmpl w:val="E1AAD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06C63"/>
    <w:multiLevelType w:val="hybridMultilevel"/>
    <w:tmpl w:val="2AE28D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84328B"/>
    <w:multiLevelType w:val="hybridMultilevel"/>
    <w:tmpl w:val="0C209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EC7394"/>
    <w:multiLevelType w:val="hybridMultilevel"/>
    <w:tmpl w:val="54BC2072"/>
    <w:lvl w:ilvl="0" w:tplc="1C1CC42C">
      <w:start w:val="1"/>
      <w:numFmt w:val="decimal"/>
      <w:lvlText w:val="%1."/>
      <w:lvlJc w:val="left"/>
      <w:pPr>
        <w:ind w:left="1800" w:hanging="360"/>
      </w:pPr>
      <w:rPr>
        <w:rFonts w:ascii="TH SarabunIT๙" w:hAnsi="TH SarabunIT๙" w:cs="TH SarabunIT๙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364073B1"/>
    <w:multiLevelType w:val="hybridMultilevel"/>
    <w:tmpl w:val="AC2249BE"/>
    <w:lvl w:ilvl="0" w:tplc="561A8FC4">
      <w:start w:val="1"/>
      <w:numFmt w:val="decimal"/>
      <w:lvlText w:val="%1."/>
      <w:lvlJc w:val="left"/>
      <w:pPr>
        <w:ind w:left="108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1B4E27"/>
    <w:multiLevelType w:val="hybridMultilevel"/>
    <w:tmpl w:val="9822FE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CF5AFA"/>
    <w:multiLevelType w:val="hybridMultilevel"/>
    <w:tmpl w:val="0C209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FD625C"/>
    <w:multiLevelType w:val="hybridMultilevel"/>
    <w:tmpl w:val="1CDEE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DF0543"/>
    <w:multiLevelType w:val="hybridMultilevel"/>
    <w:tmpl w:val="4F502AA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F85966"/>
    <w:multiLevelType w:val="hybridMultilevel"/>
    <w:tmpl w:val="0C209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164881"/>
    <w:multiLevelType w:val="hybridMultilevel"/>
    <w:tmpl w:val="0C209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D374B2"/>
    <w:multiLevelType w:val="hybridMultilevel"/>
    <w:tmpl w:val="0C209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8D24E9"/>
    <w:multiLevelType w:val="hybridMultilevel"/>
    <w:tmpl w:val="A68847AE"/>
    <w:lvl w:ilvl="0" w:tplc="60CC0D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0C40D56"/>
    <w:multiLevelType w:val="hybridMultilevel"/>
    <w:tmpl w:val="A68847AE"/>
    <w:lvl w:ilvl="0" w:tplc="60CC0D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07215EA"/>
    <w:multiLevelType w:val="hybridMultilevel"/>
    <w:tmpl w:val="9C2479AC"/>
    <w:lvl w:ilvl="0" w:tplc="2476300C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836A45"/>
    <w:multiLevelType w:val="hybridMultilevel"/>
    <w:tmpl w:val="0F883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D65306"/>
    <w:multiLevelType w:val="hybridMultilevel"/>
    <w:tmpl w:val="0C209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2D4895"/>
    <w:multiLevelType w:val="hybridMultilevel"/>
    <w:tmpl w:val="1AC07E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10"/>
  </w:num>
  <w:num w:numId="4">
    <w:abstractNumId w:val="7"/>
  </w:num>
  <w:num w:numId="5">
    <w:abstractNumId w:val="12"/>
  </w:num>
  <w:num w:numId="6">
    <w:abstractNumId w:val="0"/>
  </w:num>
  <w:num w:numId="7">
    <w:abstractNumId w:val="9"/>
  </w:num>
  <w:num w:numId="8">
    <w:abstractNumId w:val="17"/>
  </w:num>
  <w:num w:numId="9">
    <w:abstractNumId w:val="15"/>
  </w:num>
  <w:num w:numId="10">
    <w:abstractNumId w:val="16"/>
  </w:num>
  <w:num w:numId="11">
    <w:abstractNumId w:val="14"/>
  </w:num>
  <w:num w:numId="12">
    <w:abstractNumId w:val="2"/>
  </w:num>
  <w:num w:numId="13">
    <w:abstractNumId w:val="5"/>
  </w:num>
  <w:num w:numId="14">
    <w:abstractNumId w:val="6"/>
  </w:num>
  <w:num w:numId="15">
    <w:abstractNumId w:val="8"/>
  </w:num>
  <w:num w:numId="16">
    <w:abstractNumId w:val="13"/>
  </w:num>
  <w:num w:numId="17">
    <w:abstractNumId w:val="1"/>
  </w:num>
  <w:num w:numId="18">
    <w:abstractNumId w:val="4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4214E5"/>
    <w:rsid w:val="000073BB"/>
    <w:rsid w:val="00007984"/>
    <w:rsid w:val="00015014"/>
    <w:rsid w:val="000156C6"/>
    <w:rsid w:val="00017C7D"/>
    <w:rsid w:val="0002300B"/>
    <w:rsid w:val="000231B2"/>
    <w:rsid w:val="00034623"/>
    <w:rsid w:val="00060307"/>
    <w:rsid w:val="00062780"/>
    <w:rsid w:val="00064076"/>
    <w:rsid w:val="00084FBA"/>
    <w:rsid w:val="00087778"/>
    <w:rsid w:val="000A4F11"/>
    <w:rsid w:val="000B1827"/>
    <w:rsid w:val="000B18A4"/>
    <w:rsid w:val="000C722F"/>
    <w:rsid w:val="000D1E52"/>
    <w:rsid w:val="000D31D0"/>
    <w:rsid w:val="000F04AD"/>
    <w:rsid w:val="000F2934"/>
    <w:rsid w:val="001010A2"/>
    <w:rsid w:val="001028B1"/>
    <w:rsid w:val="00105119"/>
    <w:rsid w:val="001242E0"/>
    <w:rsid w:val="001249E2"/>
    <w:rsid w:val="00134104"/>
    <w:rsid w:val="001417E0"/>
    <w:rsid w:val="001644D4"/>
    <w:rsid w:val="00165084"/>
    <w:rsid w:val="00171703"/>
    <w:rsid w:val="001748C8"/>
    <w:rsid w:val="001854F9"/>
    <w:rsid w:val="00190EDB"/>
    <w:rsid w:val="001974AB"/>
    <w:rsid w:val="001A42EA"/>
    <w:rsid w:val="001B1B63"/>
    <w:rsid w:val="001B2133"/>
    <w:rsid w:val="001C1920"/>
    <w:rsid w:val="001C5A40"/>
    <w:rsid w:val="001C69FD"/>
    <w:rsid w:val="001D02B4"/>
    <w:rsid w:val="001D5E3A"/>
    <w:rsid w:val="001E0985"/>
    <w:rsid w:val="001E5744"/>
    <w:rsid w:val="001F1727"/>
    <w:rsid w:val="001F5DB5"/>
    <w:rsid w:val="0020348D"/>
    <w:rsid w:val="00207458"/>
    <w:rsid w:val="00226B1E"/>
    <w:rsid w:val="00230893"/>
    <w:rsid w:val="002363DC"/>
    <w:rsid w:val="00242253"/>
    <w:rsid w:val="002449B6"/>
    <w:rsid w:val="00244E37"/>
    <w:rsid w:val="002454CE"/>
    <w:rsid w:val="00246B9A"/>
    <w:rsid w:val="002528DB"/>
    <w:rsid w:val="002545D6"/>
    <w:rsid w:val="00256549"/>
    <w:rsid w:val="00257397"/>
    <w:rsid w:val="00263754"/>
    <w:rsid w:val="00263A99"/>
    <w:rsid w:val="00265C21"/>
    <w:rsid w:val="00283BF3"/>
    <w:rsid w:val="002A6127"/>
    <w:rsid w:val="002B042C"/>
    <w:rsid w:val="002B36FC"/>
    <w:rsid w:val="002B6377"/>
    <w:rsid w:val="002C1624"/>
    <w:rsid w:val="002C418F"/>
    <w:rsid w:val="002C4D70"/>
    <w:rsid w:val="002D0756"/>
    <w:rsid w:val="002D3505"/>
    <w:rsid w:val="002D4CF1"/>
    <w:rsid w:val="002D59B2"/>
    <w:rsid w:val="002D6828"/>
    <w:rsid w:val="002D6897"/>
    <w:rsid w:val="003064D9"/>
    <w:rsid w:val="00310D92"/>
    <w:rsid w:val="00320BB4"/>
    <w:rsid w:val="00332429"/>
    <w:rsid w:val="00343E32"/>
    <w:rsid w:val="00345B95"/>
    <w:rsid w:val="0035037E"/>
    <w:rsid w:val="00360C7A"/>
    <w:rsid w:val="00363CC5"/>
    <w:rsid w:val="003668C6"/>
    <w:rsid w:val="003668D1"/>
    <w:rsid w:val="0036719B"/>
    <w:rsid w:val="0037183C"/>
    <w:rsid w:val="00373225"/>
    <w:rsid w:val="0038273D"/>
    <w:rsid w:val="003913DF"/>
    <w:rsid w:val="0039171C"/>
    <w:rsid w:val="00392B4D"/>
    <w:rsid w:val="00394676"/>
    <w:rsid w:val="003A1B58"/>
    <w:rsid w:val="003A46D4"/>
    <w:rsid w:val="003A7DB2"/>
    <w:rsid w:val="003B3A44"/>
    <w:rsid w:val="003B44D3"/>
    <w:rsid w:val="003C5B54"/>
    <w:rsid w:val="003D699C"/>
    <w:rsid w:val="004005B0"/>
    <w:rsid w:val="004006F0"/>
    <w:rsid w:val="004055F9"/>
    <w:rsid w:val="004110B9"/>
    <w:rsid w:val="004214E5"/>
    <w:rsid w:val="004248DA"/>
    <w:rsid w:val="00424978"/>
    <w:rsid w:val="004340BD"/>
    <w:rsid w:val="004460B6"/>
    <w:rsid w:val="00451696"/>
    <w:rsid w:val="00452AD2"/>
    <w:rsid w:val="00452E30"/>
    <w:rsid w:val="00456B57"/>
    <w:rsid w:val="00456DFA"/>
    <w:rsid w:val="004629FD"/>
    <w:rsid w:val="00464E66"/>
    <w:rsid w:val="004739FE"/>
    <w:rsid w:val="004A3A98"/>
    <w:rsid w:val="004B2BDE"/>
    <w:rsid w:val="004B4329"/>
    <w:rsid w:val="004B76BE"/>
    <w:rsid w:val="004C1ED3"/>
    <w:rsid w:val="004C49E8"/>
    <w:rsid w:val="004C6868"/>
    <w:rsid w:val="004D3104"/>
    <w:rsid w:val="004D7448"/>
    <w:rsid w:val="004E3A00"/>
    <w:rsid w:val="004F4B97"/>
    <w:rsid w:val="005058C5"/>
    <w:rsid w:val="0051067F"/>
    <w:rsid w:val="005110D4"/>
    <w:rsid w:val="00532A65"/>
    <w:rsid w:val="00532D57"/>
    <w:rsid w:val="005366BE"/>
    <w:rsid w:val="0054507C"/>
    <w:rsid w:val="00554B83"/>
    <w:rsid w:val="00567333"/>
    <w:rsid w:val="00572F3D"/>
    <w:rsid w:val="00573443"/>
    <w:rsid w:val="00576B96"/>
    <w:rsid w:val="00583C03"/>
    <w:rsid w:val="005844C2"/>
    <w:rsid w:val="00584B7A"/>
    <w:rsid w:val="0058640A"/>
    <w:rsid w:val="00592734"/>
    <w:rsid w:val="005B2A82"/>
    <w:rsid w:val="005D3102"/>
    <w:rsid w:val="005E2928"/>
    <w:rsid w:val="005E6E42"/>
    <w:rsid w:val="005F4C6C"/>
    <w:rsid w:val="006136F1"/>
    <w:rsid w:val="00624A8B"/>
    <w:rsid w:val="0063305F"/>
    <w:rsid w:val="0063470C"/>
    <w:rsid w:val="006373DE"/>
    <w:rsid w:val="0064045B"/>
    <w:rsid w:val="00642FC4"/>
    <w:rsid w:val="00650816"/>
    <w:rsid w:val="006524FE"/>
    <w:rsid w:val="00656B83"/>
    <w:rsid w:val="006607A6"/>
    <w:rsid w:val="006646F9"/>
    <w:rsid w:val="00664EC9"/>
    <w:rsid w:val="00665848"/>
    <w:rsid w:val="00666798"/>
    <w:rsid w:val="00671644"/>
    <w:rsid w:val="00673868"/>
    <w:rsid w:val="00690746"/>
    <w:rsid w:val="00692266"/>
    <w:rsid w:val="006A23F2"/>
    <w:rsid w:val="006A48D6"/>
    <w:rsid w:val="006A7B2E"/>
    <w:rsid w:val="006C63B2"/>
    <w:rsid w:val="006D536E"/>
    <w:rsid w:val="006E2970"/>
    <w:rsid w:val="006F6FCF"/>
    <w:rsid w:val="00700C3C"/>
    <w:rsid w:val="00706203"/>
    <w:rsid w:val="00713091"/>
    <w:rsid w:val="0072592C"/>
    <w:rsid w:val="00731464"/>
    <w:rsid w:val="00741BFB"/>
    <w:rsid w:val="00743CF0"/>
    <w:rsid w:val="007540CA"/>
    <w:rsid w:val="007646CC"/>
    <w:rsid w:val="00764ACA"/>
    <w:rsid w:val="00780103"/>
    <w:rsid w:val="00787D3D"/>
    <w:rsid w:val="00797CD9"/>
    <w:rsid w:val="007A4CB3"/>
    <w:rsid w:val="007B3312"/>
    <w:rsid w:val="007B5241"/>
    <w:rsid w:val="007E38B6"/>
    <w:rsid w:val="0080439F"/>
    <w:rsid w:val="008209EA"/>
    <w:rsid w:val="00832400"/>
    <w:rsid w:val="00832FAA"/>
    <w:rsid w:val="008355B5"/>
    <w:rsid w:val="008406E7"/>
    <w:rsid w:val="0084511F"/>
    <w:rsid w:val="00846116"/>
    <w:rsid w:val="00846BC5"/>
    <w:rsid w:val="008621D5"/>
    <w:rsid w:val="00863EC7"/>
    <w:rsid w:val="00870336"/>
    <w:rsid w:val="008721B0"/>
    <w:rsid w:val="00874090"/>
    <w:rsid w:val="00874D60"/>
    <w:rsid w:val="00874D8B"/>
    <w:rsid w:val="008750C4"/>
    <w:rsid w:val="008750D6"/>
    <w:rsid w:val="00881AB9"/>
    <w:rsid w:val="00884FBA"/>
    <w:rsid w:val="008934E9"/>
    <w:rsid w:val="00893A90"/>
    <w:rsid w:val="008A73B4"/>
    <w:rsid w:val="008B2784"/>
    <w:rsid w:val="008B383C"/>
    <w:rsid w:val="008D184B"/>
    <w:rsid w:val="00903EB3"/>
    <w:rsid w:val="00914775"/>
    <w:rsid w:val="009265E4"/>
    <w:rsid w:val="00931671"/>
    <w:rsid w:val="00934428"/>
    <w:rsid w:val="009408F8"/>
    <w:rsid w:val="00945068"/>
    <w:rsid w:val="00945F14"/>
    <w:rsid w:val="00945F4A"/>
    <w:rsid w:val="00950D31"/>
    <w:rsid w:val="00955A84"/>
    <w:rsid w:val="009754B9"/>
    <w:rsid w:val="00977CDB"/>
    <w:rsid w:val="009907D7"/>
    <w:rsid w:val="00990912"/>
    <w:rsid w:val="00995679"/>
    <w:rsid w:val="00996D5E"/>
    <w:rsid w:val="00997EB9"/>
    <w:rsid w:val="009A3C19"/>
    <w:rsid w:val="009A4D67"/>
    <w:rsid w:val="009A544E"/>
    <w:rsid w:val="009C4F65"/>
    <w:rsid w:val="009D0AAB"/>
    <w:rsid w:val="009D23EF"/>
    <w:rsid w:val="009E037D"/>
    <w:rsid w:val="009E3F50"/>
    <w:rsid w:val="009F5E95"/>
    <w:rsid w:val="00A161FC"/>
    <w:rsid w:val="00A16917"/>
    <w:rsid w:val="00A23A52"/>
    <w:rsid w:val="00A3789B"/>
    <w:rsid w:val="00A445FA"/>
    <w:rsid w:val="00A46761"/>
    <w:rsid w:val="00A60B88"/>
    <w:rsid w:val="00A62393"/>
    <w:rsid w:val="00A6374F"/>
    <w:rsid w:val="00A65136"/>
    <w:rsid w:val="00A6724A"/>
    <w:rsid w:val="00A75530"/>
    <w:rsid w:val="00A842A7"/>
    <w:rsid w:val="00A94696"/>
    <w:rsid w:val="00A952B8"/>
    <w:rsid w:val="00AA1C72"/>
    <w:rsid w:val="00AB089C"/>
    <w:rsid w:val="00AC51A9"/>
    <w:rsid w:val="00AD37D4"/>
    <w:rsid w:val="00AE0CD5"/>
    <w:rsid w:val="00B06C31"/>
    <w:rsid w:val="00B10A9F"/>
    <w:rsid w:val="00B22785"/>
    <w:rsid w:val="00B3069C"/>
    <w:rsid w:val="00B3176D"/>
    <w:rsid w:val="00B336A9"/>
    <w:rsid w:val="00B407E7"/>
    <w:rsid w:val="00B42B20"/>
    <w:rsid w:val="00B531C5"/>
    <w:rsid w:val="00B57075"/>
    <w:rsid w:val="00B666CA"/>
    <w:rsid w:val="00B73A73"/>
    <w:rsid w:val="00B742D2"/>
    <w:rsid w:val="00B85485"/>
    <w:rsid w:val="00B9570D"/>
    <w:rsid w:val="00BC032F"/>
    <w:rsid w:val="00BC7112"/>
    <w:rsid w:val="00BD2A4F"/>
    <w:rsid w:val="00BE2EE4"/>
    <w:rsid w:val="00BE359A"/>
    <w:rsid w:val="00BE3A02"/>
    <w:rsid w:val="00C064D3"/>
    <w:rsid w:val="00C1005D"/>
    <w:rsid w:val="00C246B3"/>
    <w:rsid w:val="00C25F8D"/>
    <w:rsid w:val="00C40DFE"/>
    <w:rsid w:val="00C42459"/>
    <w:rsid w:val="00C43C2B"/>
    <w:rsid w:val="00C44CC8"/>
    <w:rsid w:val="00C50CDB"/>
    <w:rsid w:val="00C6211A"/>
    <w:rsid w:val="00C80D5E"/>
    <w:rsid w:val="00C8539C"/>
    <w:rsid w:val="00C87B6C"/>
    <w:rsid w:val="00C914DB"/>
    <w:rsid w:val="00C94EA3"/>
    <w:rsid w:val="00CA0045"/>
    <w:rsid w:val="00CA774C"/>
    <w:rsid w:val="00CC5DCB"/>
    <w:rsid w:val="00CC7F3E"/>
    <w:rsid w:val="00CD734E"/>
    <w:rsid w:val="00CF0DCF"/>
    <w:rsid w:val="00CF68D1"/>
    <w:rsid w:val="00D04B1C"/>
    <w:rsid w:val="00D1528F"/>
    <w:rsid w:val="00D15FFE"/>
    <w:rsid w:val="00D23DA6"/>
    <w:rsid w:val="00D23FF3"/>
    <w:rsid w:val="00D76F46"/>
    <w:rsid w:val="00D81D0D"/>
    <w:rsid w:val="00D83D0A"/>
    <w:rsid w:val="00D90F72"/>
    <w:rsid w:val="00D91443"/>
    <w:rsid w:val="00D94AD1"/>
    <w:rsid w:val="00D955C6"/>
    <w:rsid w:val="00DA17BA"/>
    <w:rsid w:val="00DA7EDF"/>
    <w:rsid w:val="00DB1906"/>
    <w:rsid w:val="00DB3680"/>
    <w:rsid w:val="00DC3030"/>
    <w:rsid w:val="00DC3C60"/>
    <w:rsid w:val="00DD3E10"/>
    <w:rsid w:val="00DD6134"/>
    <w:rsid w:val="00DE078F"/>
    <w:rsid w:val="00DE2B41"/>
    <w:rsid w:val="00DE4BB0"/>
    <w:rsid w:val="00DE6278"/>
    <w:rsid w:val="00E14C1A"/>
    <w:rsid w:val="00E15D8B"/>
    <w:rsid w:val="00E24776"/>
    <w:rsid w:val="00E368D6"/>
    <w:rsid w:val="00E42B72"/>
    <w:rsid w:val="00E449DB"/>
    <w:rsid w:val="00E45588"/>
    <w:rsid w:val="00E66007"/>
    <w:rsid w:val="00E716CC"/>
    <w:rsid w:val="00E86094"/>
    <w:rsid w:val="00E86DFA"/>
    <w:rsid w:val="00E91D84"/>
    <w:rsid w:val="00EA215B"/>
    <w:rsid w:val="00EA4780"/>
    <w:rsid w:val="00EB44EF"/>
    <w:rsid w:val="00EC2A63"/>
    <w:rsid w:val="00ED06E5"/>
    <w:rsid w:val="00ED235D"/>
    <w:rsid w:val="00ED7CAA"/>
    <w:rsid w:val="00EE4D37"/>
    <w:rsid w:val="00EE672C"/>
    <w:rsid w:val="00EE6C74"/>
    <w:rsid w:val="00EF3CBA"/>
    <w:rsid w:val="00F01361"/>
    <w:rsid w:val="00F02CB6"/>
    <w:rsid w:val="00F06EB4"/>
    <w:rsid w:val="00F10B48"/>
    <w:rsid w:val="00F12F47"/>
    <w:rsid w:val="00F149CB"/>
    <w:rsid w:val="00F1571B"/>
    <w:rsid w:val="00F23E64"/>
    <w:rsid w:val="00F30887"/>
    <w:rsid w:val="00F44398"/>
    <w:rsid w:val="00F5034A"/>
    <w:rsid w:val="00F52FD0"/>
    <w:rsid w:val="00F53244"/>
    <w:rsid w:val="00F717AE"/>
    <w:rsid w:val="00F72618"/>
    <w:rsid w:val="00F748F9"/>
    <w:rsid w:val="00F83426"/>
    <w:rsid w:val="00F83639"/>
    <w:rsid w:val="00F84061"/>
    <w:rsid w:val="00F85D86"/>
    <w:rsid w:val="00F86188"/>
    <w:rsid w:val="00FA3BE0"/>
    <w:rsid w:val="00FA4F74"/>
    <w:rsid w:val="00FA6A93"/>
    <w:rsid w:val="00FC0D26"/>
    <w:rsid w:val="00FD2108"/>
    <w:rsid w:val="00FD2EC5"/>
    <w:rsid w:val="00FD41C3"/>
    <w:rsid w:val="00FE0D74"/>
    <w:rsid w:val="00FE23E4"/>
    <w:rsid w:val="00FE2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2A7"/>
  </w:style>
  <w:style w:type="paragraph" w:styleId="8">
    <w:name w:val="heading 8"/>
    <w:basedOn w:val="a"/>
    <w:next w:val="a"/>
    <w:link w:val="80"/>
    <w:qFormat/>
    <w:rsid w:val="00C87B6C"/>
    <w:pPr>
      <w:spacing w:before="240" w:after="60" w:line="240" w:lineRule="auto"/>
      <w:outlineLvl w:val="7"/>
    </w:pPr>
    <w:rPr>
      <w:rFonts w:ascii="Times New Roman" w:eastAsia="Times New Roman" w:hAnsi="Times New Roman" w:cs="Angsana New"/>
      <w:i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4D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42B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42B72"/>
    <w:rPr>
      <w:rFonts w:ascii="Tahoma" w:hAnsi="Tahoma" w:cs="Angsana New"/>
      <w:sz w:val="16"/>
      <w:szCs w:val="20"/>
    </w:rPr>
  </w:style>
  <w:style w:type="character" w:customStyle="1" w:styleId="80">
    <w:name w:val="หัวเรื่อง 8 อักขระ"/>
    <w:basedOn w:val="a0"/>
    <w:link w:val="8"/>
    <w:rsid w:val="00C87B6C"/>
    <w:rPr>
      <w:rFonts w:ascii="Times New Roman" w:eastAsia="Times New Roman" w:hAnsi="Times New Roman" w:cs="Angsana New"/>
      <w:i/>
      <w:iCs/>
      <w:sz w:val="24"/>
    </w:rPr>
  </w:style>
  <w:style w:type="paragraph" w:styleId="a6">
    <w:name w:val="Body Text Indent"/>
    <w:basedOn w:val="a"/>
    <w:link w:val="a7"/>
    <w:rsid w:val="00C87B6C"/>
    <w:pPr>
      <w:spacing w:after="0" w:line="240" w:lineRule="auto"/>
      <w:ind w:left="1440"/>
    </w:pPr>
    <w:rPr>
      <w:rFonts w:ascii="Cordia New" w:eastAsia="Cordia New" w:hAnsi="Cordia New" w:cs="AngsanaUPC"/>
      <w:sz w:val="32"/>
      <w:szCs w:val="32"/>
    </w:rPr>
  </w:style>
  <w:style w:type="character" w:customStyle="1" w:styleId="a7">
    <w:name w:val="การเยื้องเนื้อความ อักขระ"/>
    <w:basedOn w:val="a0"/>
    <w:link w:val="a6"/>
    <w:rsid w:val="00C87B6C"/>
    <w:rPr>
      <w:rFonts w:ascii="Cordia New" w:eastAsia="Cordia New" w:hAnsi="Cordia New" w:cs="AngsanaUPC"/>
      <w:sz w:val="32"/>
      <w:szCs w:val="32"/>
    </w:rPr>
  </w:style>
  <w:style w:type="paragraph" w:styleId="a8">
    <w:name w:val="List Paragraph"/>
    <w:basedOn w:val="a"/>
    <w:uiPriority w:val="34"/>
    <w:qFormat/>
    <w:rsid w:val="008043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5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51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328B3-0A5A-4C78-97E0-A711182AE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2256</TotalTime>
  <Pages>25</Pages>
  <Words>3025</Words>
  <Characters>17248</Characters>
  <Application>Microsoft Office Word</Application>
  <DocSecurity>0</DocSecurity>
  <Lines>143</Lines>
  <Paragraphs>40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312</cp:revision>
  <cp:lastPrinted>2020-01-21T04:29:00Z</cp:lastPrinted>
  <dcterms:created xsi:type="dcterms:W3CDTF">2016-05-11T02:32:00Z</dcterms:created>
  <dcterms:modified xsi:type="dcterms:W3CDTF">2020-09-22T09:14:00Z</dcterms:modified>
</cp:coreProperties>
</file>